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474" w:rsidRPr="00025936" w:rsidRDefault="000D7474" w:rsidP="000D7474">
      <w:pPr>
        <w:tabs>
          <w:tab w:val="left" w:pos="6326"/>
          <w:tab w:val="right" w:pos="8306"/>
        </w:tabs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bookmarkStart w:id="0" w:name="_GoBack"/>
      <w:bookmarkEnd w:id="0"/>
      <w:r w:rsidRPr="00025936">
        <w:rPr>
          <w:rFonts w:asciiTheme="majorBidi" w:hAnsiTheme="majorBidi" w:cstheme="majorBidi"/>
          <w:b/>
          <w:bCs/>
          <w:sz w:val="32"/>
          <w:szCs w:val="32"/>
          <w:rtl/>
        </w:rPr>
        <w:t>الى / السيد المعاون للشؤون العلمية المحترم</w:t>
      </w:r>
    </w:p>
    <w:p w:rsidR="000D7474" w:rsidRPr="00025936" w:rsidRDefault="000D7474" w:rsidP="000D7474">
      <w:pPr>
        <w:tabs>
          <w:tab w:val="left" w:pos="6326"/>
          <w:tab w:val="right" w:pos="8306"/>
        </w:tabs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025936">
        <w:rPr>
          <w:rFonts w:asciiTheme="majorBidi" w:hAnsiTheme="majorBidi" w:cstheme="majorBidi"/>
          <w:b/>
          <w:bCs/>
          <w:sz w:val="32"/>
          <w:szCs w:val="32"/>
          <w:rtl/>
        </w:rPr>
        <w:t>م/ عنوانات بحوث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02593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التخرج </w:t>
      </w:r>
    </w:p>
    <w:p w:rsidR="000D7474" w:rsidRPr="00025936" w:rsidRDefault="000D7474" w:rsidP="000D7474">
      <w:pPr>
        <w:tabs>
          <w:tab w:val="left" w:pos="6326"/>
          <w:tab w:val="right" w:pos="8306"/>
        </w:tabs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0D7474" w:rsidRPr="00025936" w:rsidRDefault="000D7474" w:rsidP="000D7474">
      <w:pPr>
        <w:tabs>
          <w:tab w:val="left" w:pos="6326"/>
          <w:tab w:val="right" w:pos="8306"/>
        </w:tabs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025936">
        <w:rPr>
          <w:rFonts w:asciiTheme="majorBidi" w:hAnsiTheme="majorBidi" w:cstheme="majorBidi"/>
          <w:b/>
          <w:bCs/>
          <w:sz w:val="32"/>
          <w:szCs w:val="32"/>
          <w:rtl/>
        </w:rPr>
        <w:t>تحية طيبة ....</w:t>
      </w:r>
    </w:p>
    <w:p w:rsidR="000D7474" w:rsidRPr="00025936" w:rsidRDefault="000D7474" w:rsidP="000D7474">
      <w:pPr>
        <w:tabs>
          <w:tab w:val="left" w:pos="6326"/>
          <w:tab w:val="right" w:pos="8306"/>
        </w:tabs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025936">
        <w:rPr>
          <w:rFonts w:asciiTheme="majorBidi" w:hAnsiTheme="majorBidi" w:cstheme="majorBidi"/>
          <w:b/>
          <w:bCs/>
          <w:sz w:val="36"/>
          <w:szCs w:val="36"/>
          <w:rtl/>
        </w:rPr>
        <w:t>نرفق لكم طيا أسماء الاساتذة المشرفين والطلبة و</w:t>
      </w:r>
      <w:r>
        <w:rPr>
          <w:rFonts w:asciiTheme="majorBidi" w:hAnsiTheme="majorBidi" w:cstheme="majorBidi"/>
          <w:b/>
          <w:bCs/>
          <w:sz w:val="36"/>
          <w:szCs w:val="36"/>
          <w:rtl/>
        </w:rPr>
        <w:t>ع</w: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ناوين </w:t>
      </w:r>
      <w:r w:rsidRPr="00025936">
        <w:rPr>
          <w:rFonts w:asciiTheme="majorBidi" w:hAnsiTheme="majorBidi" w:cstheme="majorBidi"/>
          <w:b/>
          <w:bCs/>
          <w:sz w:val="36"/>
          <w:szCs w:val="36"/>
          <w:rtl/>
        </w:rPr>
        <w:t>بحوث التخرج لطلبة المرحلة الرابعة للعام الدراسي 2021-2022.</w:t>
      </w:r>
    </w:p>
    <w:p w:rsidR="000D7474" w:rsidRPr="00025936" w:rsidRDefault="000D7474" w:rsidP="000D7474">
      <w:pPr>
        <w:tabs>
          <w:tab w:val="left" w:pos="6326"/>
          <w:tab w:val="right" w:pos="8306"/>
        </w:tabs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0D7474" w:rsidRPr="00025936" w:rsidRDefault="000D7474" w:rsidP="000D7474">
      <w:pPr>
        <w:tabs>
          <w:tab w:val="left" w:pos="6326"/>
          <w:tab w:val="right" w:pos="8306"/>
        </w:tabs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025936">
        <w:rPr>
          <w:rFonts w:asciiTheme="majorBidi" w:hAnsiTheme="majorBidi" w:cstheme="majorBidi"/>
          <w:b/>
          <w:bCs/>
          <w:sz w:val="32"/>
          <w:szCs w:val="32"/>
          <w:rtl/>
        </w:rPr>
        <w:t>مع الاحترام ...</w:t>
      </w:r>
    </w:p>
    <w:p w:rsidR="000D7474" w:rsidRPr="00025936" w:rsidRDefault="000D7474" w:rsidP="000D7474">
      <w:pPr>
        <w:tabs>
          <w:tab w:val="left" w:pos="6326"/>
          <w:tab w:val="right" w:pos="8306"/>
        </w:tabs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0D7474" w:rsidRPr="00025936" w:rsidRDefault="000D7474" w:rsidP="000D7474">
      <w:pPr>
        <w:tabs>
          <w:tab w:val="left" w:pos="6326"/>
          <w:tab w:val="right" w:pos="8306"/>
        </w:tabs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0D7474" w:rsidRPr="00025936" w:rsidRDefault="000D7474" w:rsidP="000D7474">
      <w:pPr>
        <w:tabs>
          <w:tab w:val="left" w:pos="6326"/>
          <w:tab w:val="right" w:pos="8306"/>
        </w:tabs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0D7474" w:rsidRPr="00025936" w:rsidRDefault="000D7474" w:rsidP="000D7474">
      <w:pPr>
        <w:tabs>
          <w:tab w:val="left" w:pos="6326"/>
          <w:tab w:val="right" w:pos="8306"/>
        </w:tabs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0D7474" w:rsidRPr="00025936" w:rsidRDefault="000D7474" w:rsidP="000D7474">
      <w:pPr>
        <w:tabs>
          <w:tab w:val="left" w:pos="6326"/>
          <w:tab w:val="right" w:pos="8306"/>
        </w:tabs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0D7474" w:rsidRPr="00025936" w:rsidRDefault="000D7474" w:rsidP="000D7474">
      <w:pPr>
        <w:tabs>
          <w:tab w:val="left" w:pos="6326"/>
          <w:tab w:val="right" w:pos="8306"/>
        </w:tabs>
        <w:jc w:val="right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025936">
        <w:rPr>
          <w:rFonts w:asciiTheme="majorBidi" w:hAnsiTheme="majorBidi" w:cstheme="majorBidi"/>
          <w:b/>
          <w:bCs/>
          <w:sz w:val="32"/>
          <w:szCs w:val="32"/>
          <w:rtl/>
        </w:rPr>
        <w:t>أ.م.د.زهير حسين جواد</w:t>
      </w:r>
    </w:p>
    <w:p w:rsidR="000D7474" w:rsidRPr="00025936" w:rsidRDefault="000D7474" w:rsidP="000D7474">
      <w:pPr>
        <w:tabs>
          <w:tab w:val="left" w:pos="6326"/>
          <w:tab w:val="right" w:pos="8306"/>
        </w:tabs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02593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                                                          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</w:t>
      </w:r>
      <w:r w:rsidRPr="0002593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رئيس قسم العلوم </w:t>
      </w:r>
    </w:p>
    <w:p w:rsidR="009A0773" w:rsidRDefault="009A0773" w:rsidP="00883F08">
      <w:pPr>
        <w:rPr>
          <w:rFonts w:asciiTheme="majorBidi" w:hAnsiTheme="majorBidi" w:cstheme="majorBidi"/>
          <w:b/>
          <w:bCs/>
          <w:rtl/>
        </w:rPr>
      </w:pPr>
    </w:p>
    <w:p w:rsidR="000D7474" w:rsidRDefault="000D7474" w:rsidP="00883F08">
      <w:pPr>
        <w:rPr>
          <w:rFonts w:asciiTheme="majorBidi" w:hAnsiTheme="majorBidi" w:cstheme="majorBidi"/>
          <w:b/>
          <w:bCs/>
          <w:rtl/>
        </w:rPr>
      </w:pPr>
    </w:p>
    <w:p w:rsidR="000D7474" w:rsidRPr="00025936" w:rsidRDefault="000D7474" w:rsidP="00883F08">
      <w:pPr>
        <w:rPr>
          <w:rFonts w:asciiTheme="majorBidi" w:hAnsiTheme="majorBidi" w:cstheme="majorBidi"/>
          <w:b/>
          <w:bCs/>
          <w:rtl/>
        </w:rPr>
      </w:pPr>
    </w:p>
    <w:p w:rsidR="000D7474" w:rsidRDefault="000D7474" w:rsidP="009A0773">
      <w:pPr>
        <w:jc w:val="center"/>
        <w:rPr>
          <w:rFonts w:asciiTheme="majorBidi" w:hAnsiTheme="majorBidi" w:cstheme="majorBidi"/>
          <w:b/>
          <w:bCs/>
          <w:rtl/>
        </w:rPr>
      </w:pPr>
    </w:p>
    <w:p w:rsidR="00883F08" w:rsidRPr="00025936" w:rsidRDefault="009A0773" w:rsidP="009A0773">
      <w:pPr>
        <w:jc w:val="center"/>
        <w:rPr>
          <w:rFonts w:asciiTheme="majorBidi" w:hAnsiTheme="majorBidi" w:cstheme="majorBidi"/>
          <w:b/>
          <w:bCs/>
          <w:rtl/>
        </w:rPr>
      </w:pPr>
      <w:r w:rsidRPr="00025936">
        <w:rPr>
          <w:rFonts w:asciiTheme="majorBidi" w:hAnsiTheme="majorBidi" w:cstheme="majorBidi"/>
          <w:b/>
          <w:bCs/>
          <w:rtl/>
        </w:rPr>
        <w:t>قائمة الاشراف على بحوث تخرج طلبة المرحلة الرابعة / قسم العلوم للعام الدراسي 2021-2022</w:t>
      </w:r>
    </w:p>
    <w:tbl>
      <w:tblPr>
        <w:tblStyle w:val="a7"/>
        <w:bidiVisual/>
        <w:tblW w:w="0" w:type="auto"/>
        <w:tblInd w:w="945" w:type="dxa"/>
        <w:tblLook w:val="04A0" w:firstRow="1" w:lastRow="0" w:firstColumn="1" w:lastColumn="0" w:noHBand="0" w:noVBand="1"/>
      </w:tblPr>
      <w:tblGrid>
        <w:gridCol w:w="781"/>
        <w:gridCol w:w="2101"/>
        <w:gridCol w:w="2380"/>
        <w:gridCol w:w="2858"/>
      </w:tblGrid>
      <w:tr w:rsidR="00FF5EFF" w:rsidRPr="00025936" w:rsidTr="00025936">
        <w:tc>
          <w:tcPr>
            <w:tcW w:w="781" w:type="dxa"/>
            <w:shd w:val="clear" w:color="auto" w:fill="A6A6A6" w:themeFill="background1" w:themeFillShade="A6"/>
          </w:tcPr>
          <w:p w:rsidR="00FF5EFF" w:rsidRPr="00025936" w:rsidRDefault="00FF5EFF" w:rsidP="00883F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rtl/>
              </w:rPr>
              <w:t>ت</w:t>
            </w:r>
          </w:p>
        </w:tc>
        <w:tc>
          <w:tcPr>
            <w:tcW w:w="2101" w:type="dxa"/>
            <w:shd w:val="clear" w:color="auto" w:fill="A6A6A6" w:themeFill="background1" w:themeFillShade="A6"/>
          </w:tcPr>
          <w:p w:rsidR="00FF5EFF" w:rsidRPr="00025936" w:rsidRDefault="00FF5EFF" w:rsidP="00883F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rtl/>
              </w:rPr>
              <w:t>التدريسي</w:t>
            </w:r>
          </w:p>
        </w:tc>
        <w:tc>
          <w:tcPr>
            <w:tcW w:w="2380" w:type="dxa"/>
            <w:shd w:val="clear" w:color="auto" w:fill="A6A6A6" w:themeFill="background1" w:themeFillShade="A6"/>
          </w:tcPr>
          <w:p w:rsidR="00FF5EFF" w:rsidRPr="00025936" w:rsidRDefault="00FF5EFF" w:rsidP="00883F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rtl/>
              </w:rPr>
              <w:t>الطالب</w:t>
            </w:r>
          </w:p>
        </w:tc>
        <w:tc>
          <w:tcPr>
            <w:tcW w:w="2858" w:type="dxa"/>
            <w:shd w:val="clear" w:color="auto" w:fill="A6A6A6" w:themeFill="background1" w:themeFillShade="A6"/>
          </w:tcPr>
          <w:p w:rsidR="00FF5EFF" w:rsidRPr="00025936" w:rsidRDefault="00FF5EFF" w:rsidP="00883F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rtl/>
              </w:rPr>
              <w:t>اسم البحث</w:t>
            </w:r>
          </w:p>
        </w:tc>
      </w:tr>
      <w:tr w:rsidR="00A57987" w:rsidRPr="00025936" w:rsidTr="00B922F1">
        <w:trPr>
          <w:trHeight w:val="942"/>
        </w:trPr>
        <w:tc>
          <w:tcPr>
            <w:tcW w:w="781" w:type="dxa"/>
            <w:vMerge w:val="restart"/>
          </w:tcPr>
          <w:p w:rsidR="00A57987" w:rsidRPr="00025936" w:rsidRDefault="00A57987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2101" w:type="dxa"/>
            <w:vMerge w:val="restart"/>
          </w:tcPr>
          <w:p w:rsidR="00A57987" w:rsidRPr="00025936" w:rsidRDefault="00A57987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rtl/>
              </w:rPr>
              <w:t>ا.م.د. زهيرحسين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025936">
              <w:rPr>
                <w:rFonts w:asciiTheme="majorBidi" w:hAnsiTheme="majorBidi" w:cstheme="majorBidi"/>
                <w:b/>
                <w:bCs/>
                <w:rtl/>
              </w:rPr>
              <w:t>جواد</w:t>
            </w:r>
          </w:p>
          <w:p w:rsidR="00A57987" w:rsidRPr="00025936" w:rsidRDefault="00A57987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A57987" w:rsidRPr="00025936" w:rsidRDefault="00A57987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A57987" w:rsidRPr="00025936" w:rsidRDefault="00A57987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A57987" w:rsidRPr="00025936" w:rsidRDefault="00A57987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A57987" w:rsidRPr="00025936" w:rsidRDefault="00A57987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A57987" w:rsidRPr="00025936" w:rsidRDefault="00A57987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380" w:type="dxa"/>
          </w:tcPr>
          <w:p w:rsidR="00A57987" w:rsidRPr="00025936" w:rsidRDefault="00A57987" w:rsidP="00F70C03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 xml:space="preserve">مريم عماد صبري </w:t>
            </w:r>
          </w:p>
          <w:p w:rsidR="00A57987" w:rsidRDefault="00A57987" w:rsidP="00F70C03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تبارك عباس جاسم محمد</w:t>
            </w:r>
          </w:p>
          <w:p w:rsidR="00A57987" w:rsidRPr="00025936" w:rsidRDefault="00A57987" w:rsidP="00970E7F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امنه صبري عبد الرحيم</w:t>
            </w:r>
          </w:p>
        </w:tc>
        <w:tc>
          <w:tcPr>
            <w:tcW w:w="2858" w:type="dxa"/>
          </w:tcPr>
          <w:p w:rsidR="00A57987" w:rsidRPr="00025936" w:rsidRDefault="00A57987" w:rsidP="00883F08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rtl/>
              </w:rPr>
              <w:t>دراسة الخواص البصرية لاغشية اوكسيد الخارصين المحضرة بطريقة الترسيب الكيميائي الحراري</w:t>
            </w:r>
          </w:p>
        </w:tc>
      </w:tr>
      <w:tr w:rsidR="00CB76C5" w:rsidRPr="00025936" w:rsidTr="00025936">
        <w:trPr>
          <w:trHeight w:val="414"/>
        </w:trPr>
        <w:tc>
          <w:tcPr>
            <w:tcW w:w="781" w:type="dxa"/>
            <w:vMerge/>
          </w:tcPr>
          <w:p w:rsidR="00CB76C5" w:rsidRPr="00025936" w:rsidRDefault="00CB76C5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101" w:type="dxa"/>
            <w:vMerge/>
          </w:tcPr>
          <w:p w:rsidR="00CB76C5" w:rsidRPr="00025936" w:rsidRDefault="00CB76C5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380" w:type="dxa"/>
          </w:tcPr>
          <w:p w:rsidR="00CB76C5" w:rsidRPr="00025936" w:rsidRDefault="00CB76C5" w:rsidP="00CB76C5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 xml:space="preserve">ميلاد فارس سلمان احميد </w:t>
            </w:r>
          </w:p>
          <w:p w:rsidR="00CB76C5" w:rsidRPr="00025936" w:rsidRDefault="00CB76C5" w:rsidP="00F70C03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حوراء حامد محمود</w:t>
            </w:r>
          </w:p>
        </w:tc>
        <w:tc>
          <w:tcPr>
            <w:tcW w:w="2858" w:type="dxa"/>
          </w:tcPr>
          <w:p w:rsidR="00CB76C5" w:rsidRPr="00025936" w:rsidRDefault="00025936" w:rsidP="00883F08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القمر الصناعي ( </w:t>
            </w:r>
            <w:r>
              <w:rPr>
                <w:rFonts w:asciiTheme="majorBidi" w:hAnsiTheme="majorBidi" w:cstheme="majorBidi"/>
                <w:b/>
                <w:bCs/>
              </w:rPr>
              <w:t>SPOT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)</w:t>
            </w:r>
            <w:r w:rsidR="0098739D">
              <w:rPr>
                <w:rFonts w:asciiTheme="majorBidi" w:hAnsiTheme="majorBidi" w:cstheme="majorBidi" w:hint="cs"/>
                <w:b/>
                <w:bCs/>
                <w:rtl/>
              </w:rPr>
              <w:t xml:space="preserve"> مواصفاته واستعمالاته</w:t>
            </w:r>
          </w:p>
        </w:tc>
      </w:tr>
      <w:tr w:rsidR="0098739D" w:rsidRPr="00025936" w:rsidTr="0098739D">
        <w:trPr>
          <w:trHeight w:val="783"/>
        </w:trPr>
        <w:tc>
          <w:tcPr>
            <w:tcW w:w="781" w:type="dxa"/>
            <w:vMerge/>
          </w:tcPr>
          <w:p w:rsidR="0098739D" w:rsidRPr="00025936" w:rsidRDefault="0098739D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101" w:type="dxa"/>
            <w:vMerge/>
          </w:tcPr>
          <w:p w:rsidR="0098739D" w:rsidRPr="00025936" w:rsidRDefault="0098739D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380" w:type="dxa"/>
          </w:tcPr>
          <w:p w:rsidR="0098739D" w:rsidRPr="00025936" w:rsidRDefault="0098739D" w:rsidP="00F70C03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 xml:space="preserve">سجى ابراهيم حابس </w:t>
            </w:r>
          </w:p>
          <w:p w:rsidR="0098739D" w:rsidRPr="00025936" w:rsidRDefault="0098739D" w:rsidP="0098739D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 xml:space="preserve">رويده علي حميد </w:t>
            </w:r>
          </w:p>
          <w:p w:rsidR="0098739D" w:rsidRPr="00025936" w:rsidRDefault="0098739D" w:rsidP="009A0773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علي حميد سلمان</w:t>
            </w:r>
          </w:p>
        </w:tc>
        <w:tc>
          <w:tcPr>
            <w:tcW w:w="2858" w:type="dxa"/>
          </w:tcPr>
          <w:p w:rsidR="0098739D" w:rsidRPr="00025936" w:rsidRDefault="0098739D" w:rsidP="007F24A7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rtl/>
              </w:rPr>
              <w:t>العوامل  المؤثرة على ضغط الدم عند الانسان وكيفية الوقاية منها وعلاجها</w:t>
            </w:r>
          </w:p>
        </w:tc>
      </w:tr>
      <w:tr w:rsidR="00246C8D" w:rsidRPr="00025936" w:rsidTr="00025936">
        <w:trPr>
          <w:trHeight w:val="684"/>
        </w:trPr>
        <w:tc>
          <w:tcPr>
            <w:tcW w:w="781" w:type="dxa"/>
            <w:vMerge w:val="restart"/>
          </w:tcPr>
          <w:p w:rsidR="00246C8D" w:rsidRPr="00025936" w:rsidRDefault="00246C8D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2101" w:type="dxa"/>
            <w:vMerge w:val="restart"/>
          </w:tcPr>
          <w:p w:rsidR="00246C8D" w:rsidRPr="00025936" w:rsidRDefault="00246C8D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rtl/>
              </w:rPr>
              <w:t>ا.د. منذرمبدرعبدالكريم</w:t>
            </w:r>
          </w:p>
        </w:tc>
        <w:tc>
          <w:tcPr>
            <w:tcW w:w="2380" w:type="dxa"/>
          </w:tcPr>
          <w:p w:rsidR="00246C8D" w:rsidRPr="00025936" w:rsidRDefault="00246C8D" w:rsidP="00741692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 xml:space="preserve">زهراء رشاد احمد </w:t>
            </w:r>
          </w:p>
          <w:p w:rsidR="00246C8D" w:rsidRPr="00025936" w:rsidRDefault="00246C8D" w:rsidP="00246C8D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زينب فارس حسين</w:t>
            </w:r>
          </w:p>
          <w:p w:rsidR="00246C8D" w:rsidRPr="00025936" w:rsidRDefault="00246C8D" w:rsidP="00246C8D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زهراء حامد كاظم</w:t>
            </w:r>
          </w:p>
        </w:tc>
        <w:tc>
          <w:tcPr>
            <w:tcW w:w="2858" w:type="dxa"/>
          </w:tcPr>
          <w:p w:rsidR="00246C8D" w:rsidRPr="00025936" w:rsidRDefault="00246C8D" w:rsidP="00883F08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rtl/>
              </w:rPr>
              <w:t>فاعلية استراتيجية مخطط البيت الدائري في اكتساب المفاهيم الاحيائية لدى طالبات الصف الاول المتوسط</w:t>
            </w:r>
          </w:p>
        </w:tc>
      </w:tr>
      <w:tr w:rsidR="00246C8D" w:rsidRPr="00025936" w:rsidTr="00025936">
        <w:trPr>
          <w:trHeight w:val="656"/>
        </w:trPr>
        <w:tc>
          <w:tcPr>
            <w:tcW w:w="781" w:type="dxa"/>
            <w:vMerge/>
          </w:tcPr>
          <w:p w:rsidR="00246C8D" w:rsidRPr="00025936" w:rsidRDefault="00246C8D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101" w:type="dxa"/>
            <w:vMerge/>
          </w:tcPr>
          <w:p w:rsidR="00246C8D" w:rsidRPr="00025936" w:rsidRDefault="00246C8D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380" w:type="dxa"/>
          </w:tcPr>
          <w:p w:rsidR="00246C8D" w:rsidRPr="00025936" w:rsidRDefault="00246C8D" w:rsidP="009B412D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ياسر احمد خضير</w:t>
            </w:r>
          </w:p>
          <w:p w:rsidR="00246C8D" w:rsidRPr="00025936" w:rsidRDefault="00246C8D" w:rsidP="0011758A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 xml:space="preserve">ميس راسم عبدالله </w:t>
            </w:r>
          </w:p>
          <w:p w:rsidR="00246C8D" w:rsidRPr="00025936" w:rsidRDefault="00246C8D" w:rsidP="009E4B2E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فاطمه مصطفى عبد الأمير مبارك</w:t>
            </w:r>
          </w:p>
        </w:tc>
        <w:tc>
          <w:tcPr>
            <w:tcW w:w="2858" w:type="dxa"/>
          </w:tcPr>
          <w:p w:rsidR="00246C8D" w:rsidRPr="00025936" w:rsidRDefault="00246C8D" w:rsidP="00883F08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rtl/>
              </w:rPr>
              <w:t>اثر استراتيجية عظم السمكة في تحصيل تلميذات الصف الخامس الابتدائي في مادة العلوم</w:t>
            </w:r>
          </w:p>
        </w:tc>
      </w:tr>
      <w:tr w:rsidR="00246C8D" w:rsidRPr="00025936" w:rsidTr="00025936">
        <w:trPr>
          <w:trHeight w:val="718"/>
        </w:trPr>
        <w:tc>
          <w:tcPr>
            <w:tcW w:w="781" w:type="dxa"/>
            <w:vMerge/>
          </w:tcPr>
          <w:p w:rsidR="00246C8D" w:rsidRPr="00025936" w:rsidRDefault="00246C8D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101" w:type="dxa"/>
            <w:vMerge/>
          </w:tcPr>
          <w:p w:rsidR="00246C8D" w:rsidRPr="00025936" w:rsidRDefault="00246C8D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380" w:type="dxa"/>
          </w:tcPr>
          <w:p w:rsidR="00246C8D" w:rsidRPr="00025936" w:rsidRDefault="00246C8D" w:rsidP="009A0773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رسل رحيم عبد</w:t>
            </w:r>
          </w:p>
          <w:p w:rsidR="00246C8D" w:rsidRPr="00025936" w:rsidRDefault="00246C8D" w:rsidP="009A0773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ساره روز ابراهيم</w:t>
            </w:r>
          </w:p>
          <w:p w:rsidR="00246C8D" w:rsidRPr="00025936" w:rsidRDefault="00246C8D" w:rsidP="009A0773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سفيان عبدالستار قادر</w:t>
            </w:r>
          </w:p>
        </w:tc>
        <w:tc>
          <w:tcPr>
            <w:tcW w:w="2858" w:type="dxa"/>
          </w:tcPr>
          <w:p w:rsidR="00246C8D" w:rsidRPr="00025936" w:rsidRDefault="00246C8D" w:rsidP="00883F08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rtl/>
              </w:rPr>
              <w:t>اثر انموذج التعلم البنائي في تحصيل تلميذات الصف الرابع الابتدائي في مادة العلوم</w:t>
            </w:r>
          </w:p>
        </w:tc>
      </w:tr>
      <w:tr w:rsidR="00246C8D" w:rsidRPr="00025936" w:rsidTr="00025936">
        <w:trPr>
          <w:trHeight w:val="458"/>
        </w:trPr>
        <w:tc>
          <w:tcPr>
            <w:tcW w:w="781" w:type="dxa"/>
            <w:vMerge/>
          </w:tcPr>
          <w:p w:rsidR="00246C8D" w:rsidRPr="00025936" w:rsidRDefault="00246C8D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101" w:type="dxa"/>
            <w:vMerge/>
          </w:tcPr>
          <w:p w:rsidR="00246C8D" w:rsidRPr="00025936" w:rsidRDefault="00246C8D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380" w:type="dxa"/>
          </w:tcPr>
          <w:p w:rsidR="00246C8D" w:rsidRPr="00025936" w:rsidRDefault="00246C8D" w:rsidP="00246C8D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ايلاف مهدي صالح</w:t>
            </w:r>
          </w:p>
          <w:p w:rsidR="00246C8D" w:rsidRPr="00025936" w:rsidRDefault="00246C8D" w:rsidP="00FA07F4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 xml:space="preserve">اريج قحطان احمد </w:t>
            </w:r>
          </w:p>
        </w:tc>
        <w:tc>
          <w:tcPr>
            <w:tcW w:w="2858" w:type="dxa"/>
          </w:tcPr>
          <w:p w:rsidR="00246C8D" w:rsidRPr="00025936" w:rsidRDefault="00246C8D" w:rsidP="00883F08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rtl/>
              </w:rPr>
              <w:t>اثر انموذج رايجلوث في اكتساب المفاهيم الكيميائية لدى طالبات الصف الثاني المتوسط</w:t>
            </w:r>
          </w:p>
        </w:tc>
      </w:tr>
      <w:tr w:rsidR="00D144D0" w:rsidRPr="00025936" w:rsidTr="00025936">
        <w:trPr>
          <w:trHeight w:val="449"/>
        </w:trPr>
        <w:tc>
          <w:tcPr>
            <w:tcW w:w="781" w:type="dxa"/>
            <w:vMerge w:val="restart"/>
          </w:tcPr>
          <w:p w:rsidR="00D144D0" w:rsidRPr="00025936" w:rsidRDefault="00D144D0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rtl/>
              </w:rPr>
              <w:t>3</w:t>
            </w:r>
          </w:p>
        </w:tc>
        <w:tc>
          <w:tcPr>
            <w:tcW w:w="2101" w:type="dxa"/>
            <w:vMerge w:val="restart"/>
          </w:tcPr>
          <w:p w:rsidR="00D144D0" w:rsidRPr="00025936" w:rsidRDefault="00D144D0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rtl/>
              </w:rPr>
              <w:t>ا.م.دفالح</w:t>
            </w:r>
            <w:r w:rsidR="00025936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025936">
              <w:rPr>
                <w:rFonts w:asciiTheme="majorBidi" w:hAnsiTheme="majorBidi" w:cstheme="majorBidi"/>
                <w:b/>
                <w:bCs/>
                <w:rtl/>
              </w:rPr>
              <w:t>عبدالحسن</w:t>
            </w:r>
            <w:r w:rsidR="00025936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025936">
              <w:rPr>
                <w:rFonts w:asciiTheme="majorBidi" w:hAnsiTheme="majorBidi" w:cstheme="majorBidi"/>
                <w:b/>
                <w:bCs/>
                <w:rtl/>
              </w:rPr>
              <w:t>عويد</w:t>
            </w:r>
          </w:p>
        </w:tc>
        <w:tc>
          <w:tcPr>
            <w:tcW w:w="2380" w:type="dxa"/>
          </w:tcPr>
          <w:p w:rsidR="00D144D0" w:rsidRPr="00025936" w:rsidRDefault="00D144D0" w:rsidP="00741692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 xml:space="preserve">ميس محمد سلمان </w:t>
            </w:r>
          </w:p>
          <w:p w:rsidR="00D144D0" w:rsidRPr="00025936" w:rsidRDefault="00D144D0" w:rsidP="00741692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 xml:space="preserve">ضحى مهدي علي </w:t>
            </w:r>
          </w:p>
        </w:tc>
        <w:tc>
          <w:tcPr>
            <w:tcW w:w="2858" w:type="dxa"/>
          </w:tcPr>
          <w:p w:rsidR="00D144D0" w:rsidRPr="00025936" w:rsidRDefault="00D144D0" w:rsidP="00883F08">
            <w:pPr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025936">
              <w:rPr>
                <w:rFonts w:asciiTheme="majorBidi" w:hAnsiTheme="majorBidi" w:cstheme="majorBidi"/>
                <w:b/>
                <w:bCs/>
                <w:rtl/>
              </w:rPr>
              <w:t xml:space="preserve">فيتامين </w:t>
            </w:r>
            <w:r w:rsidRPr="00025936">
              <w:rPr>
                <w:rFonts w:asciiTheme="majorBidi" w:hAnsiTheme="majorBidi" w:cstheme="majorBidi"/>
                <w:b/>
                <w:bCs/>
              </w:rPr>
              <w:t>k</w:t>
            </w:r>
            <w:r w:rsidRPr="00025936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 واهميته</w:t>
            </w:r>
          </w:p>
        </w:tc>
      </w:tr>
      <w:tr w:rsidR="00D144D0" w:rsidRPr="00025936" w:rsidTr="00025936">
        <w:trPr>
          <w:trHeight w:val="242"/>
        </w:trPr>
        <w:tc>
          <w:tcPr>
            <w:tcW w:w="781" w:type="dxa"/>
            <w:vMerge/>
          </w:tcPr>
          <w:p w:rsidR="00D144D0" w:rsidRPr="00025936" w:rsidRDefault="00D144D0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101" w:type="dxa"/>
            <w:vMerge/>
          </w:tcPr>
          <w:p w:rsidR="00D144D0" w:rsidRPr="00025936" w:rsidRDefault="00D144D0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380" w:type="dxa"/>
          </w:tcPr>
          <w:p w:rsidR="00D144D0" w:rsidRPr="00025936" w:rsidRDefault="00D144D0" w:rsidP="0016524C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 xml:space="preserve">محمد گيطان مزعل </w:t>
            </w:r>
          </w:p>
        </w:tc>
        <w:tc>
          <w:tcPr>
            <w:tcW w:w="2858" w:type="dxa"/>
          </w:tcPr>
          <w:p w:rsidR="00D144D0" w:rsidRPr="00025936" w:rsidRDefault="00D144D0" w:rsidP="00883F08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rtl/>
              </w:rPr>
              <w:t>استراتيجيات التدريس الفعال في تطوير مهارات التعليم</w:t>
            </w:r>
          </w:p>
        </w:tc>
      </w:tr>
      <w:tr w:rsidR="00BB44E4" w:rsidRPr="00025936" w:rsidTr="00025936">
        <w:trPr>
          <w:trHeight w:val="473"/>
        </w:trPr>
        <w:tc>
          <w:tcPr>
            <w:tcW w:w="781" w:type="dxa"/>
            <w:vMerge w:val="restart"/>
          </w:tcPr>
          <w:p w:rsidR="00BB44E4" w:rsidRPr="00025936" w:rsidRDefault="00BB44E4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rtl/>
              </w:rPr>
              <w:t>4</w:t>
            </w:r>
          </w:p>
        </w:tc>
        <w:tc>
          <w:tcPr>
            <w:tcW w:w="2101" w:type="dxa"/>
            <w:vMerge w:val="restart"/>
          </w:tcPr>
          <w:p w:rsidR="00BB44E4" w:rsidRPr="00025936" w:rsidRDefault="00BB44E4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rtl/>
              </w:rPr>
              <w:t>أ.م.دفريال</w:t>
            </w:r>
            <w:r w:rsidR="00025936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025936">
              <w:rPr>
                <w:rFonts w:asciiTheme="majorBidi" w:hAnsiTheme="majorBidi" w:cstheme="majorBidi"/>
                <w:b/>
                <w:bCs/>
                <w:rtl/>
              </w:rPr>
              <w:t>كاظم</w:t>
            </w:r>
            <w:r w:rsidR="00025936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025936">
              <w:rPr>
                <w:rFonts w:asciiTheme="majorBidi" w:hAnsiTheme="majorBidi" w:cstheme="majorBidi"/>
                <w:b/>
                <w:bCs/>
                <w:rtl/>
              </w:rPr>
              <w:t>داود</w:t>
            </w:r>
          </w:p>
        </w:tc>
        <w:tc>
          <w:tcPr>
            <w:tcW w:w="2380" w:type="dxa"/>
          </w:tcPr>
          <w:p w:rsidR="00BB44E4" w:rsidRPr="00025936" w:rsidRDefault="00BB44E4" w:rsidP="0011758A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مروة مروان كيلان</w:t>
            </w:r>
          </w:p>
          <w:p w:rsidR="00BB44E4" w:rsidRPr="00025936" w:rsidRDefault="00BB44E4" w:rsidP="00BB44E4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عبد الرحمن عثمان</w:t>
            </w:r>
          </w:p>
          <w:p w:rsidR="00BB44E4" w:rsidRPr="00025936" w:rsidRDefault="00BB44E4" w:rsidP="0011758A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</w:p>
        </w:tc>
        <w:tc>
          <w:tcPr>
            <w:tcW w:w="2858" w:type="dxa"/>
          </w:tcPr>
          <w:p w:rsidR="00BB44E4" w:rsidRPr="00025936" w:rsidRDefault="00BB44E4" w:rsidP="00883F08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rtl/>
              </w:rPr>
              <w:t>المواد فائقة التوصيل وتطبيقاته</w:t>
            </w:r>
          </w:p>
        </w:tc>
      </w:tr>
      <w:tr w:rsidR="00BB44E4" w:rsidRPr="00025936" w:rsidTr="00025936">
        <w:trPr>
          <w:trHeight w:val="449"/>
        </w:trPr>
        <w:tc>
          <w:tcPr>
            <w:tcW w:w="781" w:type="dxa"/>
            <w:vMerge/>
          </w:tcPr>
          <w:p w:rsidR="00BB44E4" w:rsidRPr="00025936" w:rsidRDefault="00BB44E4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101" w:type="dxa"/>
            <w:vMerge/>
          </w:tcPr>
          <w:p w:rsidR="00BB44E4" w:rsidRPr="00025936" w:rsidRDefault="00BB44E4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380" w:type="dxa"/>
          </w:tcPr>
          <w:p w:rsidR="00BB44E4" w:rsidRPr="00025936" w:rsidRDefault="00BB44E4" w:rsidP="009A0773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 xml:space="preserve">عمار عبد المنعم عبدالكريم </w:t>
            </w:r>
          </w:p>
          <w:p w:rsidR="00BB44E4" w:rsidRPr="00025936" w:rsidRDefault="00BB44E4" w:rsidP="00BB44E4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طالب حسين علي</w:t>
            </w:r>
          </w:p>
        </w:tc>
        <w:tc>
          <w:tcPr>
            <w:tcW w:w="2858" w:type="dxa"/>
          </w:tcPr>
          <w:p w:rsidR="00BB44E4" w:rsidRPr="00025936" w:rsidRDefault="00BB44E4" w:rsidP="00883F08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rtl/>
              </w:rPr>
              <w:t>ليزر ثاني اوكسيد الكاربون وتطبيقاته</w:t>
            </w:r>
          </w:p>
        </w:tc>
      </w:tr>
      <w:tr w:rsidR="00025936" w:rsidRPr="00025936" w:rsidTr="00025936">
        <w:trPr>
          <w:trHeight w:val="931"/>
        </w:trPr>
        <w:tc>
          <w:tcPr>
            <w:tcW w:w="781" w:type="dxa"/>
            <w:vMerge w:val="restart"/>
          </w:tcPr>
          <w:p w:rsidR="00025936" w:rsidRPr="00025936" w:rsidRDefault="00025936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rtl/>
              </w:rPr>
              <w:t>5</w:t>
            </w:r>
          </w:p>
        </w:tc>
        <w:tc>
          <w:tcPr>
            <w:tcW w:w="2101" w:type="dxa"/>
            <w:vMerge w:val="restart"/>
          </w:tcPr>
          <w:p w:rsidR="00025936" w:rsidRPr="00025936" w:rsidRDefault="00025936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rtl/>
              </w:rPr>
              <w:t>أ. م. دسندس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025936">
              <w:rPr>
                <w:rFonts w:asciiTheme="majorBidi" w:hAnsiTheme="majorBidi" w:cstheme="majorBidi"/>
                <w:b/>
                <w:bCs/>
                <w:rtl/>
              </w:rPr>
              <w:t>عادل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025936">
              <w:rPr>
                <w:rFonts w:asciiTheme="majorBidi" w:hAnsiTheme="majorBidi" w:cstheme="majorBidi"/>
                <w:b/>
                <w:bCs/>
                <w:rtl/>
              </w:rPr>
              <w:t>ناجي</w:t>
            </w:r>
          </w:p>
        </w:tc>
        <w:tc>
          <w:tcPr>
            <w:tcW w:w="2380" w:type="dxa"/>
          </w:tcPr>
          <w:p w:rsidR="00025936" w:rsidRPr="00025936" w:rsidRDefault="00025936" w:rsidP="001830CC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ليلى فاضل خليفه</w:t>
            </w:r>
          </w:p>
          <w:p w:rsidR="00025936" w:rsidRPr="00025936" w:rsidRDefault="00025936" w:rsidP="001830CC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 xml:space="preserve">مريم هشام طاهر </w:t>
            </w:r>
          </w:p>
          <w:p w:rsidR="00025936" w:rsidRPr="00025936" w:rsidRDefault="00025936" w:rsidP="001830CC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 xml:space="preserve">هدير حميد محسن  </w:t>
            </w:r>
          </w:p>
          <w:p w:rsidR="00025936" w:rsidRPr="00025936" w:rsidRDefault="00025936" w:rsidP="009A0773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 xml:space="preserve">عبير ماجد لفته </w:t>
            </w:r>
          </w:p>
        </w:tc>
        <w:tc>
          <w:tcPr>
            <w:tcW w:w="2858" w:type="dxa"/>
          </w:tcPr>
          <w:p w:rsidR="00025936" w:rsidRPr="00025936" w:rsidRDefault="0098739D" w:rsidP="00883F08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تأثير المستخلص الكحولي لرايزومات نبات الزنجبيل والمبيدين في السيطرة على بعض الفطريات التي تصيب نبات البرتقال نختبرياً.</w:t>
            </w:r>
          </w:p>
        </w:tc>
      </w:tr>
      <w:tr w:rsidR="00025936" w:rsidRPr="00025936" w:rsidTr="00025936">
        <w:trPr>
          <w:trHeight w:val="678"/>
        </w:trPr>
        <w:tc>
          <w:tcPr>
            <w:tcW w:w="781" w:type="dxa"/>
            <w:vMerge/>
          </w:tcPr>
          <w:p w:rsidR="00025936" w:rsidRPr="00025936" w:rsidRDefault="00025936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101" w:type="dxa"/>
            <w:vMerge/>
          </w:tcPr>
          <w:p w:rsidR="00025936" w:rsidRPr="00025936" w:rsidRDefault="00025936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380" w:type="dxa"/>
          </w:tcPr>
          <w:p w:rsidR="00025936" w:rsidRPr="00025936" w:rsidRDefault="00025936" w:rsidP="009A0773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جنان رشيد حميد</w:t>
            </w:r>
          </w:p>
          <w:p w:rsidR="00025936" w:rsidRPr="00025936" w:rsidRDefault="00025936" w:rsidP="009F7EA3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رنا طارق معيوف .</w:t>
            </w:r>
          </w:p>
          <w:p w:rsidR="00025936" w:rsidRDefault="00025936" w:rsidP="0016524C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زينه رعد عبدالقادر</w:t>
            </w:r>
          </w:p>
          <w:p w:rsidR="00A57987" w:rsidRPr="00025936" w:rsidRDefault="00A57987" w:rsidP="0016524C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8" w:type="dxa"/>
          </w:tcPr>
          <w:p w:rsidR="00025936" w:rsidRPr="00025936" w:rsidRDefault="0098739D" w:rsidP="00883F08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تأثير بعض المستخلصات النباتية على الفطريات المعزولة من التمور المخزونة</w:t>
            </w:r>
          </w:p>
        </w:tc>
      </w:tr>
      <w:tr w:rsidR="00025936" w:rsidRPr="00025936" w:rsidTr="00025936">
        <w:trPr>
          <w:trHeight w:val="279"/>
        </w:trPr>
        <w:tc>
          <w:tcPr>
            <w:tcW w:w="781" w:type="dxa"/>
            <w:vMerge w:val="restart"/>
          </w:tcPr>
          <w:p w:rsidR="00025936" w:rsidRPr="00025936" w:rsidRDefault="00025936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rtl/>
              </w:rPr>
              <w:lastRenderedPageBreak/>
              <w:t>6</w:t>
            </w:r>
          </w:p>
        </w:tc>
        <w:tc>
          <w:tcPr>
            <w:tcW w:w="2101" w:type="dxa"/>
            <w:vMerge w:val="restart"/>
          </w:tcPr>
          <w:p w:rsidR="00025936" w:rsidRPr="00025936" w:rsidRDefault="00025936" w:rsidP="008A338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rtl/>
              </w:rPr>
              <w:t>ا.م.د. وصفي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025936">
              <w:rPr>
                <w:rFonts w:asciiTheme="majorBidi" w:hAnsiTheme="majorBidi" w:cstheme="majorBidi"/>
                <w:b/>
                <w:bCs/>
                <w:rtl/>
              </w:rPr>
              <w:t>محمد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025936">
              <w:rPr>
                <w:rFonts w:asciiTheme="majorBidi" w:hAnsiTheme="majorBidi" w:cstheme="majorBidi"/>
                <w:b/>
                <w:bCs/>
                <w:rtl/>
              </w:rPr>
              <w:t>كاظم</w:t>
            </w:r>
          </w:p>
        </w:tc>
        <w:tc>
          <w:tcPr>
            <w:tcW w:w="2380" w:type="dxa"/>
          </w:tcPr>
          <w:p w:rsidR="00025936" w:rsidRPr="00025936" w:rsidRDefault="00025936" w:rsidP="008A3382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ليث حسن كريم</w:t>
            </w:r>
          </w:p>
          <w:p w:rsidR="00025936" w:rsidRPr="00025936" w:rsidRDefault="00025936" w:rsidP="008A3382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</w:p>
        </w:tc>
        <w:tc>
          <w:tcPr>
            <w:tcW w:w="2858" w:type="dxa"/>
          </w:tcPr>
          <w:p w:rsidR="00025936" w:rsidRPr="00025936" w:rsidRDefault="00025936" w:rsidP="00883F08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الطاقة الشمسية</w:t>
            </w:r>
          </w:p>
        </w:tc>
      </w:tr>
      <w:tr w:rsidR="008630E6" w:rsidRPr="00025936" w:rsidTr="00AB6E68">
        <w:trPr>
          <w:trHeight w:val="516"/>
        </w:trPr>
        <w:tc>
          <w:tcPr>
            <w:tcW w:w="781" w:type="dxa"/>
            <w:vMerge/>
          </w:tcPr>
          <w:p w:rsidR="008630E6" w:rsidRPr="00025936" w:rsidRDefault="008630E6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101" w:type="dxa"/>
            <w:vMerge/>
          </w:tcPr>
          <w:p w:rsidR="008630E6" w:rsidRPr="00025936" w:rsidRDefault="008630E6" w:rsidP="008A3382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380" w:type="dxa"/>
          </w:tcPr>
          <w:p w:rsidR="008630E6" w:rsidRPr="00025936" w:rsidRDefault="008630E6" w:rsidP="00025936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محمد احمد سامي</w:t>
            </w:r>
          </w:p>
          <w:p w:rsidR="008630E6" w:rsidRPr="00025936" w:rsidRDefault="008630E6" w:rsidP="00025936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محمد خليل كناوي</w:t>
            </w:r>
          </w:p>
        </w:tc>
        <w:tc>
          <w:tcPr>
            <w:tcW w:w="2858" w:type="dxa"/>
          </w:tcPr>
          <w:p w:rsidR="008630E6" w:rsidRDefault="008630E6" w:rsidP="00883F08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طاقة الرياح</w:t>
            </w:r>
          </w:p>
        </w:tc>
      </w:tr>
      <w:tr w:rsidR="0098739D" w:rsidRPr="00025936" w:rsidTr="00025936">
        <w:trPr>
          <w:trHeight w:val="266"/>
        </w:trPr>
        <w:tc>
          <w:tcPr>
            <w:tcW w:w="781" w:type="dxa"/>
            <w:vMerge/>
          </w:tcPr>
          <w:p w:rsidR="0098739D" w:rsidRPr="00025936" w:rsidRDefault="0098739D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101" w:type="dxa"/>
            <w:vMerge/>
          </w:tcPr>
          <w:p w:rsidR="0098739D" w:rsidRPr="00025936" w:rsidRDefault="0098739D" w:rsidP="008A3382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380" w:type="dxa"/>
          </w:tcPr>
          <w:p w:rsidR="0098739D" w:rsidRPr="00025936" w:rsidRDefault="0098739D" w:rsidP="00025936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حامد عبدالستار محمود ابراهيم</w:t>
            </w:r>
          </w:p>
        </w:tc>
        <w:tc>
          <w:tcPr>
            <w:tcW w:w="2858" w:type="dxa"/>
          </w:tcPr>
          <w:p w:rsidR="0098739D" w:rsidRDefault="0098739D" w:rsidP="00883F08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التعقيم بالاشعاع</w:t>
            </w:r>
          </w:p>
        </w:tc>
      </w:tr>
      <w:tr w:rsidR="00025936" w:rsidRPr="00025936" w:rsidTr="00025936">
        <w:trPr>
          <w:trHeight w:val="133"/>
        </w:trPr>
        <w:tc>
          <w:tcPr>
            <w:tcW w:w="781" w:type="dxa"/>
            <w:vMerge/>
          </w:tcPr>
          <w:p w:rsidR="00025936" w:rsidRPr="00025936" w:rsidRDefault="00025936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101" w:type="dxa"/>
            <w:vMerge/>
          </w:tcPr>
          <w:p w:rsidR="00025936" w:rsidRPr="00025936" w:rsidRDefault="00025936" w:rsidP="008A3382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380" w:type="dxa"/>
          </w:tcPr>
          <w:p w:rsidR="00025936" w:rsidRDefault="00025936" w:rsidP="008A3382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طيبه فاضل مخيبر</w:t>
            </w:r>
          </w:p>
          <w:p w:rsidR="0098739D" w:rsidRPr="00025936" w:rsidRDefault="0098739D" w:rsidP="008A3382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رباب عدنان عباس</w:t>
            </w:r>
          </w:p>
        </w:tc>
        <w:tc>
          <w:tcPr>
            <w:tcW w:w="2858" w:type="dxa"/>
          </w:tcPr>
          <w:p w:rsidR="00025936" w:rsidRDefault="00025936" w:rsidP="00883F08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التلوث البيئي في المجتمع </w:t>
            </w:r>
          </w:p>
        </w:tc>
      </w:tr>
      <w:tr w:rsidR="007535C0" w:rsidRPr="00025936" w:rsidTr="00025936">
        <w:trPr>
          <w:trHeight w:val="899"/>
        </w:trPr>
        <w:tc>
          <w:tcPr>
            <w:tcW w:w="781" w:type="dxa"/>
            <w:vMerge w:val="restart"/>
          </w:tcPr>
          <w:p w:rsidR="007535C0" w:rsidRPr="00025936" w:rsidRDefault="007535C0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rtl/>
              </w:rPr>
              <w:t>7</w:t>
            </w:r>
          </w:p>
        </w:tc>
        <w:tc>
          <w:tcPr>
            <w:tcW w:w="2101" w:type="dxa"/>
            <w:vMerge w:val="restart"/>
          </w:tcPr>
          <w:p w:rsidR="007535C0" w:rsidRPr="00025936" w:rsidRDefault="007535C0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rtl/>
              </w:rPr>
              <w:t>م. د. توفيق</w:t>
            </w:r>
            <w:r w:rsidR="00025936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025936">
              <w:rPr>
                <w:rFonts w:asciiTheme="majorBidi" w:hAnsiTheme="majorBidi" w:cstheme="majorBidi"/>
                <w:b/>
                <w:bCs/>
                <w:rtl/>
              </w:rPr>
              <w:t>قدوري</w:t>
            </w:r>
            <w:r w:rsidR="00025936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025936">
              <w:rPr>
                <w:rFonts w:asciiTheme="majorBidi" w:hAnsiTheme="majorBidi" w:cstheme="majorBidi"/>
                <w:b/>
                <w:bCs/>
                <w:rtl/>
              </w:rPr>
              <w:t>محمد</w:t>
            </w:r>
          </w:p>
        </w:tc>
        <w:tc>
          <w:tcPr>
            <w:tcW w:w="2380" w:type="dxa"/>
          </w:tcPr>
          <w:p w:rsidR="007535C0" w:rsidRPr="00025936" w:rsidRDefault="007535C0" w:rsidP="004C3AAF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نورا علي محمد</w:t>
            </w:r>
          </w:p>
          <w:p w:rsidR="007535C0" w:rsidRPr="00025936" w:rsidRDefault="007535C0" w:rsidP="004C3AAF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هبه شامل كامل</w:t>
            </w:r>
          </w:p>
          <w:p w:rsidR="007535C0" w:rsidRPr="00025936" w:rsidRDefault="007535C0" w:rsidP="004C3AAF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أفاق غضبان إبراهيم</w:t>
            </w:r>
          </w:p>
          <w:p w:rsidR="007535C0" w:rsidRPr="00025936" w:rsidRDefault="007535C0" w:rsidP="004C3AAF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أنس رائد جدي رضا</w:t>
            </w:r>
          </w:p>
        </w:tc>
        <w:tc>
          <w:tcPr>
            <w:tcW w:w="2858" w:type="dxa"/>
          </w:tcPr>
          <w:p w:rsidR="007535C0" w:rsidRPr="00025936" w:rsidRDefault="007535C0" w:rsidP="00883F08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rtl/>
              </w:rPr>
              <w:t>دور مدراء المدارس في حل المشكلات التي تواجه المدرسين (المحاضرين)في المدارس المتوسطة والاعدادية</w:t>
            </w:r>
          </w:p>
        </w:tc>
      </w:tr>
      <w:tr w:rsidR="007535C0" w:rsidRPr="00025936" w:rsidTr="00025936">
        <w:trPr>
          <w:trHeight w:val="933"/>
        </w:trPr>
        <w:tc>
          <w:tcPr>
            <w:tcW w:w="781" w:type="dxa"/>
            <w:vMerge/>
          </w:tcPr>
          <w:p w:rsidR="007535C0" w:rsidRPr="00025936" w:rsidRDefault="007535C0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101" w:type="dxa"/>
            <w:vMerge/>
          </w:tcPr>
          <w:p w:rsidR="007535C0" w:rsidRPr="00025936" w:rsidRDefault="007535C0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380" w:type="dxa"/>
          </w:tcPr>
          <w:p w:rsidR="007535C0" w:rsidRPr="00025936" w:rsidRDefault="007535C0" w:rsidP="004C3AAF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 xml:space="preserve">حارث خليل ابراهيم </w:t>
            </w:r>
          </w:p>
          <w:p w:rsidR="007535C0" w:rsidRPr="00025936" w:rsidRDefault="007535C0" w:rsidP="000141E6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 xml:space="preserve">رعد هادي محمد </w:t>
            </w:r>
          </w:p>
          <w:p w:rsidR="007535C0" w:rsidRPr="00025936" w:rsidRDefault="007535C0" w:rsidP="000141E6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احمد راضي كريم</w:t>
            </w:r>
          </w:p>
          <w:p w:rsidR="007535C0" w:rsidRPr="00025936" w:rsidRDefault="007535C0" w:rsidP="007535C0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858" w:type="dxa"/>
          </w:tcPr>
          <w:p w:rsidR="007535C0" w:rsidRPr="00025936" w:rsidRDefault="007535C0" w:rsidP="00883F08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rtl/>
              </w:rPr>
              <w:t>المشكلات التي تواجه المدرسين (المحاضرين) في المدارس المتوسطة والاعدادية</w:t>
            </w:r>
          </w:p>
        </w:tc>
      </w:tr>
      <w:tr w:rsidR="0091163A" w:rsidRPr="00025936" w:rsidTr="0091163A">
        <w:trPr>
          <w:trHeight w:val="521"/>
        </w:trPr>
        <w:tc>
          <w:tcPr>
            <w:tcW w:w="781" w:type="dxa"/>
            <w:vMerge w:val="restart"/>
          </w:tcPr>
          <w:p w:rsidR="0091163A" w:rsidRPr="00025936" w:rsidRDefault="0091163A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rtl/>
              </w:rPr>
              <w:t>8</w:t>
            </w:r>
          </w:p>
        </w:tc>
        <w:tc>
          <w:tcPr>
            <w:tcW w:w="2101" w:type="dxa"/>
            <w:vMerge w:val="restart"/>
          </w:tcPr>
          <w:p w:rsidR="0091163A" w:rsidRPr="00025936" w:rsidRDefault="0091163A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rtl/>
              </w:rPr>
              <w:t>م. قحطان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025936">
              <w:rPr>
                <w:rFonts w:asciiTheme="majorBidi" w:hAnsiTheme="majorBidi" w:cstheme="majorBidi"/>
                <w:b/>
                <w:bCs/>
                <w:rtl/>
              </w:rPr>
              <w:t>عدنان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025936">
              <w:rPr>
                <w:rFonts w:asciiTheme="majorBidi" w:hAnsiTheme="majorBidi" w:cstheme="majorBidi"/>
                <w:b/>
                <w:bCs/>
                <w:rtl/>
              </w:rPr>
              <w:t>محمود</w:t>
            </w:r>
          </w:p>
        </w:tc>
        <w:tc>
          <w:tcPr>
            <w:tcW w:w="2380" w:type="dxa"/>
          </w:tcPr>
          <w:p w:rsidR="0091163A" w:rsidRPr="00025936" w:rsidRDefault="0091163A" w:rsidP="0016524C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 xml:space="preserve">فاطمة باسم علي محمد </w:t>
            </w:r>
          </w:p>
          <w:p w:rsidR="0091163A" w:rsidRPr="00025936" w:rsidRDefault="0091163A" w:rsidP="00831077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هدى علي حسين</w:t>
            </w:r>
          </w:p>
        </w:tc>
        <w:tc>
          <w:tcPr>
            <w:tcW w:w="2858" w:type="dxa"/>
          </w:tcPr>
          <w:p w:rsidR="0091163A" w:rsidRPr="00025936" w:rsidRDefault="008A3382" w:rsidP="00883F08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البكتريا واضرارها على صحة الانسان</w:t>
            </w:r>
          </w:p>
        </w:tc>
      </w:tr>
      <w:tr w:rsidR="0091163A" w:rsidRPr="00025936" w:rsidTr="00025936">
        <w:trPr>
          <w:trHeight w:val="399"/>
        </w:trPr>
        <w:tc>
          <w:tcPr>
            <w:tcW w:w="781" w:type="dxa"/>
            <w:vMerge/>
          </w:tcPr>
          <w:p w:rsidR="0091163A" w:rsidRPr="00025936" w:rsidRDefault="0091163A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101" w:type="dxa"/>
            <w:vMerge/>
          </w:tcPr>
          <w:p w:rsidR="0091163A" w:rsidRPr="00025936" w:rsidRDefault="0091163A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380" w:type="dxa"/>
          </w:tcPr>
          <w:p w:rsidR="0091163A" w:rsidRPr="00025936" w:rsidRDefault="0091163A" w:rsidP="00831077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 xml:space="preserve">مريم ياسر يونس </w:t>
            </w:r>
          </w:p>
          <w:p w:rsidR="0091163A" w:rsidRPr="00025936" w:rsidRDefault="0091163A" w:rsidP="0016524C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 xml:space="preserve">أيوب أحمد ثامر </w:t>
            </w:r>
          </w:p>
        </w:tc>
        <w:tc>
          <w:tcPr>
            <w:tcW w:w="2858" w:type="dxa"/>
          </w:tcPr>
          <w:p w:rsidR="0091163A" w:rsidRPr="00025936" w:rsidRDefault="008A3382" w:rsidP="00883F08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الفي</w:t>
            </w:r>
            <w:r w:rsidR="0091163A">
              <w:rPr>
                <w:rFonts w:asciiTheme="majorBidi" w:hAnsiTheme="majorBidi" w:cstheme="majorBidi" w:hint="cs"/>
                <w:b/>
                <w:bCs/>
                <w:rtl/>
              </w:rPr>
              <w:t>روسات</w:t>
            </w:r>
          </w:p>
        </w:tc>
      </w:tr>
      <w:tr w:rsidR="00FF5EFF" w:rsidRPr="00025936" w:rsidTr="00025936">
        <w:tc>
          <w:tcPr>
            <w:tcW w:w="781" w:type="dxa"/>
          </w:tcPr>
          <w:p w:rsidR="00FF5EFF" w:rsidRPr="00025936" w:rsidRDefault="00C91D18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rtl/>
              </w:rPr>
              <w:t>9</w:t>
            </w:r>
          </w:p>
        </w:tc>
        <w:tc>
          <w:tcPr>
            <w:tcW w:w="2101" w:type="dxa"/>
          </w:tcPr>
          <w:p w:rsidR="00FF5EFF" w:rsidRPr="00025936" w:rsidRDefault="00FF5EFF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rtl/>
              </w:rPr>
              <w:t>م. لينا</w:t>
            </w:r>
            <w:r w:rsidR="00025936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025936">
              <w:rPr>
                <w:rFonts w:asciiTheme="majorBidi" w:hAnsiTheme="majorBidi" w:cstheme="majorBidi"/>
                <w:b/>
                <w:bCs/>
                <w:rtl/>
              </w:rPr>
              <w:t>بهنام</w:t>
            </w:r>
            <w:r w:rsidR="00025936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025936">
              <w:rPr>
                <w:rFonts w:asciiTheme="majorBidi" w:hAnsiTheme="majorBidi" w:cstheme="majorBidi"/>
                <w:b/>
                <w:bCs/>
                <w:rtl/>
              </w:rPr>
              <w:t>ياقو</w:t>
            </w:r>
          </w:p>
        </w:tc>
        <w:tc>
          <w:tcPr>
            <w:tcW w:w="2380" w:type="dxa"/>
          </w:tcPr>
          <w:p w:rsidR="00FF5EFF" w:rsidRPr="00025936" w:rsidRDefault="00FF5EFF" w:rsidP="00192C8C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 xml:space="preserve">زهراء عذاب محمد </w:t>
            </w:r>
          </w:p>
          <w:p w:rsidR="00CB76C5" w:rsidRPr="00025936" w:rsidRDefault="00CB76C5" w:rsidP="00CB76C5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 xml:space="preserve">نور محمد عبود </w:t>
            </w:r>
          </w:p>
          <w:p w:rsidR="00FF5EFF" w:rsidRPr="00025936" w:rsidRDefault="00831077" w:rsidP="0016524C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غفران نومان محمد</w:t>
            </w:r>
          </w:p>
        </w:tc>
        <w:tc>
          <w:tcPr>
            <w:tcW w:w="2858" w:type="dxa"/>
          </w:tcPr>
          <w:p w:rsidR="00FF5EFF" w:rsidRPr="00025936" w:rsidRDefault="008A3382" w:rsidP="00883F08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الطائرات المسيرة رباعية المراوح بدون طيار</w:t>
            </w:r>
          </w:p>
        </w:tc>
      </w:tr>
      <w:tr w:rsidR="00FF5EFF" w:rsidRPr="00025936" w:rsidTr="00025936">
        <w:tc>
          <w:tcPr>
            <w:tcW w:w="781" w:type="dxa"/>
          </w:tcPr>
          <w:p w:rsidR="00FF5EFF" w:rsidRPr="00025936" w:rsidRDefault="00C91D18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</w:tc>
        <w:tc>
          <w:tcPr>
            <w:tcW w:w="2101" w:type="dxa"/>
          </w:tcPr>
          <w:p w:rsidR="00FF5EFF" w:rsidRPr="00025936" w:rsidRDefault="00FF5EFF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rtl/>
              </w:rPr>
              <w:t>م. م</w:t>
            </w:r>
            <w:r w:rsidR="00025936">
              <w:rPr>
                <w:rFonts w:asciiTheme="majorBidi" w:hAnsiTheme="majorBidi" w:cstheme="majorBidi" w:hint="cs"/>
                <w:b/>
                <w:bCs/>
                <w:rtl/>
              </w:rPr>
              <w:t xml:space="preserve">. </w:t>
            </w:r>
            <w:r w:rsidRPr="00025936">
              <w:rPr>
                <w:rFonts w:asciiTheme="majorBidi" w:hAnsiTheme="majorBidi" w:cstheme="majorBidi"/>
                <w:b/>
                <w:bCs/>
                <w:rtl/>
              </w:rPr>
              <w:t>بهاء</w:t>
            </w:r>
            <w:r w:rsidR="00025936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025936">
              <w:rPr>
                <w:rFonts w:asciiTheme="majorBidi" w:hAnsiTheme="majorBidi" w:cstheme="majorBidi"/>
                <w:b/>
                <w:bCs/>
                <w:rtl/>
              </w:rPr>
              <w:t>ناظم</w:t>
            </w:r>
            <w:r w:rsidR="00025936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025936">
              <w:rPr>
                <w:rFonts w:asciiTheme="majorBidi" w:hAnsiTheme="majorBidi" w:cstheme="majorBidi"/>
                <w:b/>
                <w:bCs/>
                <w:rtl/>
              </w:rPr>
              <w:t>علي</w:t>
            </w:r>
          </w:p>
        </w:tc>
        <w:tc>
          <w:tcPr>
            <w:tcW w:w="2380" w:type="dxa"/>
          </w:tcPr>
          <w:p w:rsidR="00FF5EFF" w:rsidRPr="00025936" w:rsidRDefault="00FF5EFF" w:rsidP="00085056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 xml:space="preserve">ذوالفقار رائد حسين </w:t>
            </w:r>
          </w:p>
          <w:p w:rsidR="00FF5EFF" w:rsidRPr="00025936" w:rsidRDefault="00FF5EFF" w:rsidP="00085056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ميناء فرحان موسى</w:t>
            </w:r>
          </w:p>
          <w:p w:rsidR="00FF5EFF" w:rsidRPr="00025936" w:rsidRDefault="00FF5EFF" w:rsidP="00085056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 xml:space="preserve">نوره عطاء عبدالله </w:t>
            </w:r>
          </w:p>
          <w:p w:rsidR="00FF5EFF" w:rsidRPr="00025936" w:rsidRDefault="00E10BE3" w:rsidP="00901978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 xml:space="preserve">نور علي حسين إبراهيم </w:t>
            </w:r>
          </w:p>
        </w:tc>
        <w:tc>
          <w:tcPr>
            <w:tcW w:w="2858" w:type="dxa"/>
          </w:tcPr>
          <w:p w:rsidR="00FF5EFF" w:rsidRPr="00025936" w:rsidRDefault="00BE63F0" w:rsidP="00BE63F0">
            <w:pPr>
              <w:rPr>
                <w:rFonts w:asciiTheme="majorBidi" w:hAnsiTheme="majorBidi" w:cstheme="majorBidi"/>
                <w:b/>
                <w:bCs/>
              </w:rPr>
            </w:pPr>
            <w:r w:rsidRPr="00025936">
              <w:rPr>
                <w:rFonts w:asciiTheme="majorBidi" w:hAnsiTheme="majorBidi" w:cstheme="majorBidi"/>
                <w:b/>
                <w:bCs/>
                <w:rtl/>
              </w:rPr>
              <w:t>دراسة مستفيضة عن فطر الاسبرجلس</w:t>
            </w:r>
            <w:r w:rsidR="0091163A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025936">
              <w:rPr>
                <w:rFonts w:asciiTheme="majorBidi" w:hAnsiTheme="majorBidi" w:cstheme="majorBidi"/>
                <w:b/>
                <w:bCs/>
                <w:rtl/>
              </w:rPr>
              <w:t>نايكر</w:t>
            </w:r>
            <w:r w:rsidRPr="00025936">
              <w:rPr>
                <w:rFonts w:asciiTheme="majorBidi" w:hAnsiTheme="majorBidi" w:cstheme="majorBidi"/>
                <w:b/>
                <w:bCs/>
              </w:rPr>
              <w:t>Aspergillusniger</w:t>
            </w:r>
          </w:p>
        </w:tc>
      </w:tr>
      <w:tr w:rsidR="0091163A" w:rsidRPr="00025936" w:rsidTr="0091163A">
        <w:trPr>
          <w:trHeight w:val="134"/>
        </w:trPr>
        <w:tc>
          <w:tcPr>
            <w:tcW w:w="781" w:type="dxa"/>
            <w:vMerge w:val="restart"/>
          </w:tcPr>
          <w:p w:rsidR="0091163A" w:rsidRPr="00025936" w:rsidRDefault="0091163A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rtl/>
              </w:rPr>
              <w:t>11</w:t>
            </w:r>
          </w:p>
        </w:tc>
        <w:tc>
          <w:tcPr>
            <w:tcW w:w="2101" w:type="dxa"/>
            <w:vMerge w:val="restart"/>
          </w:tcPr>
          <w:p w:rsidR="0091163A" w:rsidRPr="00025936" w:rsidRDefault="0091163A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rtl/>
              </w:rPr>
              <w:t>م. م. هبة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025936">
              <w:rPr>
                <w:rFonts w:asciiTheme="majorBidi" w:hAnsiTheme="majorBidi" w:cstheme="majorBidi"/>
                <w:b/>
                <w:bCs/>
                <w:rtl/>
              </w:rPr>
              <w:t>جمعة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025936">
              <w:rPr>
                <w:rFonts w:asciiTheme="majorBidi" w:hAnsiTheme="majorBidi" w:cstheme="majorBidi"/>
                <w:b/>
                <w:bCs/>
                <w:rtl/>
              </w:rPr>
              <w:t>جعفر</w:t>
            </w:r>
          </w:p>
        </w:tc>
        <w:tc>
          <w:tcPr>
            <w:tcW w:w="2380" w:type="dxa"/>
          </w:tcPr>
          <w:p w:rsidR="0091163A" w:rsidRPr="00025936" w:rsidRDefault="0091163A" w:rsidP="00566E3A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 xml:space="preserve">زيد محمد هزاع </w:t>
            </w:r>
          </w:p>
        </w:tc>
        <w:tc>
          <w:tcPr>
            <w:tcW w:w="2858" w:type="dxa"/>
          </w:tcPr>
          <w:p w:rsidR="0091163A" w:rsidRPr="00025936" w:rsidRDefault="008A3382" w:rsidP="00883F08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مرض الثلاسيميا/ اسبابه وانواعه وكيفية علاجه</w:t>
            </w:r>
          </w:p>
        </w:tc>
      </w:tr>
      <w:tr w:rsidR="0091163A" w:rsidRPr="00025936" w:rsidTr="0091163A">
        <w:trPr>
          <w:trHeight w:val="157"/>
        </w:trPr>
        <w:tc>
          <w:tcPr>
            <w:tcW w:w="781" w:type="dxa"/>
            <w:vMerge/>
          </w:tcPr>
          <w:p w:rsidR="0091163A" w:rsidRPr="00025936" w:rsidRDefault="0091163A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101" w:type="dxa"/>
            <w:vMerge/>
          </w:tcPr>
          <w:p w:rsidR="0091163A" w:rsidRPr="00025936" w:rsidRDefault="0091163A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380" w:type="dxa"/>
          </w:tcPr>
          <w:p w:rsidR="0091163A" w:rsidRPr="00025936" w:rsidRDefault="0091163A" w:rsidP="00566E3A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 xml:space="preserve">ذوالفقار محمد صالح </w:t>
            </w:r>
          </w:p>
        </w:tc>
        <w:tc>
          <w:tcPr>
            <w:tcW w:w="2858" w:type="dxa"/>
          </w:tcPr>
          <w:p w:rsidR="0091163A" w:rsidRPr="00025936" w:rsidRDefault="008A3382" w:rsidP="00883F08">
            <w:pPr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تأثير التدخين في بروتينات الدم</w:t>
            </w:r>
          </w:p>
        </w:tc>
      </w:tr>
      <w:tr w:rsidR="008A3382" w:rsidRPr="00025936" w:rsidTr="00995807">
        <w:trPr>
          <w:trHeight w:val="473"/>
        </w:trPr>
        <w:tc>
          <w:tcPr>
            <w:tcW w:w="781" w:type="dxa"/>
            <w:vMerge/>
          </w:tcPr>
          <w:p w:rsidR="008A3382" w:rsidRPr="00025936" w:rsidRDefault="008A3382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101" w:type="dxa"/>
            <w:vMerge/>
          </w:tcPr>
          <w:p w:rsidR="008A3382" w:rsidRPr="00025936" w:rsidRDefault="008A3382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380" w:type="dxa"/>
          </w:tcPr>
          <w:p w:rsidR="008A3382" w:rsidRPr="00025936" w:rsidRDefault="008A3382" w:rsidP="00831077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 xml:space="preserve">ريهام عايد حسين </w:t>
            </w:r>
          </w:p>
          <w:p w:rsidR="008A3382" w:rsidRPr="00025936" w:rsidRDefault="008A3382" w:rsidP="00901978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 xml:space="preserve">ريام كريم مظلوم </w:t>
            </w:r>
          </w:p>
        </w:tc>
        <w:tc>
          <w:tcPr>
            <w:tcW w:w="2858" w:type="dxa"/>
          </w:tcPr>
          <w:p w:rsidR="008A3382" w:rsidRPr="00025936" w:rsidRDefault="008A3382" w:rsidP="00883F08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الدم ووظائفهومكوناته وامراضه </w:t>
            </w:r>
          </w:p>
        </w:tc>
      </w:tr>
      <w:tr w:rsidR="0091163A" w:rsidRPr="00025936" w:rsidTr="0091163A">
        <w:trPr>
          <w:trHeight w:val="206"/>
        </w:trPr>
        <w:tc>
          <w:tcPr>
            <w:tcW w:w="781" w:type="dxa"/>
            <w:vMerge/>
          </w:tcPr>
          <w:p w:rsidR="0091163A" w:rsidRPr="00025936" w:rsidRDefault="0091163A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101" w:type="dxa"/>
            <w:vMerge/>
          </w:tcPr>
          <w:p w:rsidR="0091163A" w:rsidRPr="00025936" w:rsidRDefault="0091163A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380" w:type="dxa"/>
          </w:tcPr>
          <w:p w:rsidR="0091163A" w:rsidRPr="00025936" w:rsidRDefault="0091163A" w:rsidP="00DF3101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شهلاء عارف حسن محمود</w:t>
            </w:r>
          </w:p>
        </w:tc>
        <w:tc>
          <w:tcPr>
            <w:tcW w:w="2858" w:type="dxa"/>
          </w:tcPr>
          <w:p w:rsidR="0091163A" w:rsidRPr="00025936" w:rsidRDefault="0091163A" w:rsidP="00883F08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الفشل الكلوي</w:t>
            </w:r>
          </w:p>
        </w:tc>
      </w:tr>
      <w:tr w:rsidR="0091163A" w:rsidRPr="00025936" w:rsidTr="0091163A">
        <w:trPr>
          <w:trHeight w:val="218"/>
        </w:trPr>
        <w:tc>
          <w:tcPr>
            <w:tcW w:w="781" w:type="dxa"/>
            <w:vMerge/>
          </w:tcPr>
          <w:p w:rsidR="0091163A" w:rsidRPr="00025936" w:rsidRDefault="0091163A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101" w:type="dxa"/>
            <w:vMerge/>
          </w:tcPr>
          <w:p w:rsidR="0091163A" w:rsidRPr="00025936" w:rsidRDefault="0091163A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380" w:type="dxa"/>
          </w:tcPr>
          <w:p w:rsidR="0091163A" w:rsidRPr="00025936" w:rsidRDefault="0091163A" w:rsidP="00DF3101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ندى حاتم مهدي</w:t>
            </w:r>
          </w:p>
        </w:tc>
        <w:tc>
          <w:tcPr>
            <w:tcW w:w="2858" w:type="dxa"/>
          </w:tcPr>
          <w:p w:rsidR="0091163A" w:rsidRPr="00025936" w:rsidRDefault="008A3382" w:rsidP="00883F08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الفيتامينات انواعها وفوائدها</w:t>
            </w:r>
          </w:p>
        </w:tc>
      </w:tr>
      <w:tr w:rsidR="0091163A" w:rsidRPr="00025936" w:rsidTr="00025936">
        <w:trPr>
          <w:trHeight w:val="278"/>
        </w:trPr>
        <w:tc>
          <w:tcPr>
            <w:tcW w:w="781" w:type="dxa"/>
            <w:vMerge/>
          </w:tcPr>
          <w:p w:rsidR="0091163A" w:rsidRPr="00025936" w:rsidRDefault="0091163A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101" w:type="dxa"/>
            <w:vMerge/>
          </w:tcPr>
          <w:p w:rsidR="0091163A" w:rsidRPr="00025936" w:rsidRDefault="0091163A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380" w:type="dxa"/>
          </w:tcPr>
          <w:p w:rsidR="0091163A" w:rsidRPr="00025936" w:rsidRDefault="0091163A" w:rsidP="00DF3101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زينب ابراهيم حميد سحاب</w:t>
            </w:r>
          </w:p>
        </w:tc>
        <w:tc>
          <w:tcPr>
            <w:tcW w:w="2858" w:type="dxa"/>
          </w:tcPr>
          <w:p w:rsidR="0091163A" w:rsidRPr="00025936" w:rsidRDefault="0091163A" w:rsidP="00883F08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الكوليرا</w:t>
            </w:r>
          </w:p>
        </w:tc>
      </w:tr>
      <w:tr w:rsidR="00995807" w:rsidRPr="00025936" w:rsidTr="00995807">
        <w:trPr>
          <w:trHeight w:val="436"/>
        </w:trPr>
        <w:tc>
          <w:tcPr>
            <w:tcW w:w="781" w:type="dxa"/>
            <w:vMerge w:val="restart"/>
          </w:tcPr>
          <w:p w:rsidR="00995807" w:rsidRPr="00025936" w:rsidRDefault="00995807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rtl/>
              </w:rPr>
              <w:t>12</w:t>
            </w:r>
          </w:p>
        </w:tc>
        <w:tc>
          <w:tcPr>
            <w:tcW w:w="2101" w:type="dxa"/>
            <w:vMerge w:val="restart"/>
          </w:tcPr>
          <w:p w:rsidR="00995807" w:rsidRPr="00025936" w:rsidRDefault="00995807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rtl/>
              </w:rPr>
              <w:t>م.د. مثن</w:t>
            </w:r>
            <w:r w:rsidR="008630E6">
              <w:rPr>
                <w:rFonts w:asciiTheme="majorBidi" w:hAnsiTheme="majorBidi" w:cstheme="majorBidi" w:hint="cs"/>
                <w:b/>
                <w:bCs/>
                <w:rtl/>
              </w:rPr>
              <w:t xml:space="preserve">ى </w:t>
            </w:r>
            <w:r w:rsidRPr="00025936">
              <w:rPr>
                <w:rFonts w:asciiTheme="majorBidi" w:hAnsiTheme="majorBidi" w:cstheme="majorBidi"/>
                <w:b/>
                <w:bCs/>
                <w:rtl/>
              </w:rPr>
              <w:t>سعيد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025936">
              <w:rPr>
                <w:rFonts w:asciiTheme="majorBidi" w:hAnsiTheme="majorBidi" w:cstheme="majorBidi"/>
                <w:b/>
                <w:bCs/>
                <w:rtl/>
              </w:rPr>
              <w:t>علي</w:t>
            </w:r>
          </w:p>
        </w:tc>
        <w:tc>
          <w:tcPr>
            <w:tcW w:w="2380" w:type="dxa"/>
          </w:tcPr>
          <w:p w:rsidR="00995807" w:rsidRPr="00025936" w:rsidRDefault="00995807" w:rsidP="00C91D18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 xml:space="preserve">مريم وليد محمد </w:t>
            </w:r>
          </w:p>
          <w:p w:rsidR="00995807" w:rsidRPr="00025936" w:rsidRDefault="00995807" w:rsidP="00767267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عبدالله صالح محمود</w:t>
            </w:r>
          </w:p>
        </w:tc>
        <w:tc>
          <w:tcPr>
            <w:tcW w:w="2858" w:type="dxa"/>
          </w:tcPr>
          <w:p w:rsidR="00995807" w:rsidRPr="00025936" w:rsidRDefault="00B753A3" w:rsidP="00883F08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بناء قطب الكرافيت المطلي لتقدير الهيدرو كلوريد أزيثرومايسين في المستحضرات الصيدلانية والسوائل البيولوجيا ( الدم والادرار ).</w:t>
            </w:r>
          </w:p>
        </w:tc>
      </w:tr>
      <w:tr w:rsidR="00B753A3" w:rsidRPr="00025936" w:rsidTr="001544AA">
        <w:trPr>
          <w:trHeight w:val="1059"/>
        </w:trPr>
        <w:tc>
          <w:tcPr>
            <w:tcW w:w="781" w:type="dxa"/>
            <w:vMerge/>
          </w:tcPr>
          <w:p w:rsidR="00B753A3" w:rsidRPr="00025936" w:rsidRDefault="00B753A3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101" w:type="dxa"/>
            <w:vMerge/>
          </w:tcPr>
          <w:p w:rsidR="00B753A3" w:rsidRPr="00025936" w:rsidRDefault="00B753A3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380" w:type="dxa"/>
          </w:tcPr>
          <w:p w:rsidR="00B753A3" w:rsidRPr="00025936" w:rsidRDefault="00B753A3" w:rsidP="00624ACF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 xml:space="preserve">مريم ماجد عبود </w:t>
            </w:r>
          </w:p>
          <w:p w:rsidR="00B753A3" w:rsidRPr="00025936" w:rsidRDefault="00B753A3" w:rsidP="00883F08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ضحى علوان محمود</w:t>
            </w:r>
          </w:p>
        </w:tc>
        <w:tc>
          <w:tcPr>
            <w:tcW w:w="2858" w:type="dxa"/>
          </w:tcPr>
          <w:p w:rsidR="00B753A3" w:rsidRPr="00025936" w:rsidRDefault="00B753A3" w:rsidP="00883F08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تقدير عقار هايدروبرومايد ديكستروميثورفان باستخدام قطب عجينة الكاربون المعدلة .</w:t>
            </w:r>
          </w:p>
        </w:tc>
      </w:tr>
      <w:tr w:rsidR="00B753A3" w:rsidRPr="00025936" w:rsidTr="00B753A3">
        <w:trPr>
          <w:trHeight w:val="738"/>
        </w:trPr>
        <w:tc>
          <w:tcPr>
            <w:tcW w:w="781" w:type="dxa"/>
            <w:vMerge w:val="restart"/>
          </w:tcPr>
          <w:p w:rsidR="00B753A3" w:rsidRPr="00025936" w:rsidRDefault="00B753A3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rtl/>
              </w:rPr>
              <w:lastRenderedPageBreak/>
              <w:t>13</w:t>
            </w:r>
          </w:p>
        </w:tc>
        <w:tc>
          <w:tcPr>
            <w:tcW w:w="2101" w:type="dxa"/>
            <w:vMerge w:val="restart"/>
          </w:tcPr>
          <w:p w:rsidR="00B753A3" w:rsidRPr="00025936" w:rsidRDefault="00B753A3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rtl/>
              </w:rPr>
              <w:t>م. نجاة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025936">
              <w:rPr>
                <w:rFonts w:asciiTheme="majorBidi" w:hAnsiTheme="majorBidi" w:cstheme="majorBidi"/>
                <w:b/>
                <w:bCs/>
                <w:rtl/>
              </w:rPr>
              <w:t>حمدي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025936">
              <w:rPr>
                <w:rFonts w:asciiTheme="majorBidi" w:hAnsiTheme="majorBidi" w:cstheme="majorBidi"/>
                <w:b/>
                <w:bCs/>
                <w:rtl/>
              </w:rPr>
              <w:t>عبدالله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025936">
              <w:rPr>
                <w:rFonts w:asciiTheme="majorBidi" w:hAnsiTheme="majorBidi" w:cstheme="majorBidi"/>
                <w:b/>
                <w:bCs/>
                <w:rtl/>
              </w:rPr>
              <w:t>حمد</w:t>
            </w:r>
          </w:p>
        </w:tc>
        <w:tc>
          <w:tcPr>
            <w:tcW w:w="2380" w:type="dxa"/>
          </w:tcPr>
          <w:p w:rsidR="00B753A3" w:rsidRPr="00025936" w:rsidRDefault="00B753A3" w:rsidP="00821A83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عمار نكتل ابراهيم مهدي</w:t>
            </w:r>
          </w:p>
          <w:p w:rsidR="00B753A3" w:rsidRPr="00025936" w:rsidRDefault="00B753A3" w:rsidP="00821A83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 xml:space="preserve">اساور صدام سمين </w:t>
            </w:r>
          </w:p>
          <w:p w:rsidR="00B753A3" w:rsidRPr="00025936" w:rsidRDefault="00B753A3" w:rsidP="00821A83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 xml:space="preserve">صابرين محمود أسماعيل </w:t>
            </w:r>
          </w:p>
        </w:tc>
        <w:tc>
          <w:tcPr>
            <w:tcW w:w="2858" w:type="dxa"/>
          </w:tcPr>
          <w:p w:rsidR="00B753A3" w:rsidRPr="00025936" w:rsidRDefault="00B753A3" w:rsidP="00883F08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دافعية الانقاذ والمرونة المعرفية</w:t>
            </w:r>
          </w:p>
        </w:tc>
      </w:tr>
      <w:tr w:rsidR="00B753A3" w:rsidRPr="00025936" w:rsidTr="001544AA">
        <w:trPr>
          <w:trHeight w:val="1380"/>
        </w:trPr>
        <w:tc>
          <w:tcPr>
            <w:tcW w:w="781" w:type="dxa"/>
            <w:vMerge/>
          </w:tcPr>
          <w:p w:rsidR="00B753A3" w:rsidRPr="00025936" w:rsidRDefault="00B753A3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101" w:type="dxa"/>
            <w:vMerge/>
          </w:tcPr>
          <w:p w:rsidR="00B753A3" w:rsidRPr="00025936" w:rsidRDefault="00B753A3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380" w:type="dxa"/>
          </w:tcPr>
          <w:p w:rsidR="00B753A3" w:rsidRDefault="00B753A3" w:rsidP="00D031EC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 xml:space="preserve">احمد نعمه تومان </w:t>
            </w:r>
          </w:p>
          <w:p w:rsidR="00B753A3" w:rsidRDefault="00B753A3" w:rsidP="00D031EC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دعاء وسا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م سلمان موسى</w:t>
            </w:r>
          </w:p>
          <w:p w:rsidR="00B753A3" w:rsidRPr="00025936" w:rsidRDefault="00B753A3" w:rsidP="00B753A3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نور ياس محمد</w:t>
            </w:r>
          </w:p>
          <w:p w:rsidR="00B753A3" w:rsidRPr="00025936" w:rsidRDefault="00B753A3" w:rsidP="00C91D18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 xml:space="preserve">رسل عدنان علوان </w:t>
            </w:r>
          </w:p>
          <w:p w:rsidR="00B753A3" w:rsidRPr="00025936" w:rsidRDefault="00B753A3" w:rsidP="00C91D18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هاجر جمال حميد</w:t>
            </w:r>
          </w:p>
          <w:p w:rsidR="00B753A3" w:rsidRPr="00025936" w:rsidRDefault="00B753A3" w:rsidP="00C91D18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فاطمه احمد ابراهيم</w:t>
            </w:r>
          </w:p>
        </w:tc>
        <w:tc>
          <w:tcPr>
            <w:tcW w:w="2858" w:type="dxa"/>
          </w:tcPr>
          <w:p w:rsidR="00B753A3" w:rsidRPr="00025936" w:rsidRDefault="00B753A3" w:rsidP="00883F08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الاندفاعية وصعوبة التحكم بالذات</w:t>
            </w:r>
          </w:p>
        </w:tc>
      </w:tr>
      <w:tr w:rsidR="00FF5EFF" w:rsidRPr="00025936" w:rsidTr="00025936">
        <w:tc>
          <w:tcPr>
            <w:tcW w:w="781" w:type="dxa"/>
          </w:tcPr>
          <w:p w:rsidR="00FF5EFF" w:rsidRPr="00025936" w:rsidRDefault="00C91D18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rtl/>
              </w:rPr>
              <w:t>14</w:t>
            </w:r>
          </w:p>
        </w:tc>
        <w:tc>
          <w:tcPr>
            <w:tcW w:w="2101" w:type="dxa"/>
          </w:tcPr>
          <w:p w:rsidR="00FF5EFF" w:rsidRPr="00025936" w:rsidRDefault="00FF5EFF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rtl/>
              </w:rPr>
              <w:t>ا.م.د.اوس</w:t>
            </w:r>
            <w:r w:rsidR="0091163A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025936">
              <w:rPr>
                <w:rFonts w:asciiTheme="majorBidi" w:hAnsiTheme="majorBidi" w:cstheme="majorBidi"/>
                <w:b/>
                <w:bCs/>
                <w:rtl/>
              </w:rPr>
              <w:t>زامل</w:t>
            </w:r>
            <w:r w:rsidR="0091163A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025936">
              <w:rPr>
                <w:rFonts w:asciiTheme="majorBidi" w:hAnsiTheme="majorBidi" w:cstheme="majorBidi"/>
                <w:b/>
                <w:bCs/>
                <w:rtl/>
              </w:rPr>
              <w:t>عبدالكريم</w:t>
            </w:r>
          </w:p>
        </w:tc>
        <w:tc>
          <w:tcPr>
            <w:tcW w:w="2380" w:type="dxa"/>
          </w:tcPr>
          <w:p w:rsidR="00FF5EFF" w:rsidRPr="00025936" w:rsidRDefault="00FF5EFF" w:rsidP="00483832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 xml:space="preserve">زهراء يوسف حسن خضير. </w:t>
            </w:r>
          </w:p>
          <w:p w:rsidR="00FF5EFF" w:rsidRPr="00025936" w:rsidRDefault="00FF5EFF" w:rsidP="00483832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 xml:space="preserve">تبارك خالد عبد الواحد </w:t>
            </w:r>
          </w:p>
          <w:p w:rsidR="00FF5EFF" w:rsidRPr="00025936" w:rsidRDefault="00FF5EFF" w:rsidP="009A0773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مروه هيثم شوكت</w:t>
            </w:r>
          </w:p>
          <w:p w:rsidR="009F7EA3" w:rsidRPr="00025936" w:rsidRDefault="009F7EA3" w:rsidP="009A0773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حمزة محمد حسين</w:t>
            </w:r>
          </w:p>
        </w:tc>
        <w:tc>
          <w:tcPr>
            <w:tcW w:w="2858" w:type="dxa"/>
          </w:tcPr>
          <w:p w:rsidR="00FF5EFF" w:rsidRPr="00025936" w:rsidRDefault="00B753A3" w:rsidP="00883F08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دراسة العلاقة بين مستويات هرمونات الغذة الدرقية لدى النساء المصابات بالاجهاض</w:t>
            </w:r>
          </w:p>
        </w:tc>
      </w:tr>
      <w:tr w:rsidR="00A955A7" w:rsidRPr="00025936" w:rsidTr="00A955A7">
        <w:trPr>
          <w:trHeight w:val="230"/>
        </w:trPr>
        <w:tc>
          <w:tcPr>
            <w:tcW w:w="781" w:type="dxa"/>
            <w:vMerge w:val="restart"/>
          </w:tcPr>
          <w:p w:rsidR="00A955A7" w:rsidRPr="00025936" w:rsidRDefault="00A955A7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rtl/>
              </w:rPr>
              <w:t>15</w:t>
            </w:r>
          </w:p>
        </w:tc>
        <w:tc>
          <w:tcPr>
            <w:tcW w:w="2101" w:type="dxa"/>
            <w:vMerge w:val="restart"/>
          </w:tcPr>
          <w:p w:rsidR="00A955A7" w:rsidRPr="00025936" w:rsidRDefault="00A955A7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rtl/>
              </w:rPr>
              <w:t>م.خمائل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025936">
              <w:rPr>
                <w:rFonts w:asciiTheme="majorBidi" w:hAnsiTheme="majorBidi" w:cstheme="majorBidi"/>
                <w:b/>
                <w:bCs/>
                <w:rtl/>
              </w:rPr>
              <w:t>علي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025936">
              <w:rPr>
                <w:rFonts w:asciiTheme="majorBidi" w:hAnsiTheme="majorBidi" w:cstheme="majorBidi"/>
                <w:b/>
                <w:bCs/>
                <w:rtl/>
              </w:rPr>
              <w:t>كريم</w:t>
            </w:r>
          </w:p>
        </w:tc>
        <w:tc>
          <w:tcPr>
            <w:tcW w:w="2380" w:type="dxa"/>
          </w:tcPr>
          <w:p w:rsidR="00A955A7" w:rsidRDefault="00A955A7" w:rsidP="006F5072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 xml:space="preserve">أحمد زيدان محسن حسن </w:t>
            </w:r>
          </w:p>
          <w:p w:rsidR="00A955A7" w:rsidRPr="00025936" w:rsidRDefault="00A955A7" w:rsidP="006F5072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حمد جاسم حميد عبد</w:t>
            </w:r>
          </w:p>
        </w:tc>
        <w:tc>
          <w:tcPr>
            <w:tcW w:w="2858" w:type="dxa"/>
          </w:tcPr>
          <w:p w:rsidR="00A955A7" w:rsidRPr="00025936" w:rsidRDefault="00A955A7" w:rsidP="00883F08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تأثير الهرمونات النباتية على الصفات الخضرية للنبات</w:t>
            </w:r>
          </w:p>
        </w:tc>
      </w:tr>
      <w:tr w:rsidR="00A955A7" w:rsidRPr="00025936" w:rsidTr="00A955A7">
        <w:trPr>
          <w:trHeight w:val="364"/>
        </w:trPr>
        <w:tc>
          <w:tcPr>
            <w:tcW w:w="781" w:type="dxa"/>
            <w:vMerge/>
          </w:tcPr>
          <w:p w:rsidR="00A955A7" w:rsidRPr="00025936" w:rsidRDefault="00A955A7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101" w:type="dxa"/>
            <w:vMerge/>
          </w:tcPr>
          <w:p w:rsidR="00A955A7" w:rsidRPr="00025936" w:rsidRDefault="00A955A7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380" w:type="dxa"/>
          </w:tcPr>
          <w:p w:rsidR="00A955A7" w:rsidRPr="00025936" w:rsidRDefault="00A955A7" w:rsidP="006F5072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 xml:space="preserve">غسان فاضل سلمان جوده </w:t>
            </w:r>
          </w:p>
          <w:p w:rsidR="00A955A7" w:rsidRPr="00025936" w:rsidRDefault="00A955A7" w:rsidP="0016524C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منار ابراهيم حميد</w:t>
            </w:r>
          </w:p>
        </w:tc>
        <w:tc>
          <w:tcPr>
            <w:tcW w:w="2858" w:type="dxa"/>
          </w:tcPr>
          <w:p w:rsidR="00A955A7" w:rsidRDefault="00A955A7" w:rsidP="00A955A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تأثير الرش بالاسمدة العضوية واهم اضرارها وفوائدها على النمو الخضري للنبات</w:t>
            </w:r>
          </w:p>
        </w:tc>
      </w:tr>
      <w:tr w:rsidR="00A955A7" w:rsidRPr="00025936" w:rsidTr="00A955A7">
        <w:trPr>
          <w:trHeight w:val="714"/>
        </w:trPr>
        <w:tc>
          <w:tcPr>
            <w:tcW w:w="781" w:type="dxa"/>
            <w:vMerge/>
          </w:tcPr>
          <w:p w:rsidR="00A955A7" w:rsidRPr="00025936" w:rsidRDefault="00A955A7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101" w:type="dxa"/>
            <w:vMerge/>
          </w:tcPr>
          <w:p w:rsidR="00A955A7" w:rsidRPr="00025936" w:rsidRDefault="00A955A7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380" w:type="dxa"/>
          </w:tcPr>
          <w:p w:rsidR="00A955A7" w:rsidRPr="00025936" w:rsidRDefault="00A955A7" w:rsidP="00883F0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احمد صكبان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2593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مسرهد</w:t>
            </w:r>
          </w:p>
          <w:p w:rsidR="00A955A7" w:rsidRDefault="00A955A7" w:rsidP="00883F08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جاسم محمد عاشور</w:t>
            </w:r>
          </w:p>
          <w:p w:rsidR="00A955A7" w:rsidRPr="00025936" w:rsidRDefault="00A955A7" w:rsidP="0016524C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858" w:type="dxa"/>
          </w:tcPr>
          <w:p w:rsidR="00A955A7" w:rsidRDefault="00A955A7" w:rsidP="00883F08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تأثير مستخلصات نباتية كمستخلص الثوم ومقاومته على الامراض الفطرية والبكتيرية</w:t>
            </w:r>
          </w:p>
        </w:tc>
      </w:tr>
      <w:tr w:rsidR="00A955A7" w:rsidRPr="00025936" w:rsidTr="00A955A7">
        <w:trPr>
          <w:trHeight w:val="486"/>
        </w:trPr>
        <w:tc>
          <w:tcPr>
            <w:tcW w:w="781" w:type="dxa"/>
            <w:vMerge/>
          </w:tcPr>
          <w:p w:rsidR="00A955A7" w:rsidRPr="00025936" w:rsidRDefault="00A955A7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101" w:type="dxa"/>
            <w:vMerge/>
          </w:tcPr>
          <w:p w:rsidR="00A955A7" w:rsidRPr="00025936" w:rsidRDefault="00A955A7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380" w:type="dxa"/>
          </w:tcPr>
          <w:p w:rsidR="00A955A7" w:rsidRPr="00025936" w:rsidRDefault="00A955A7" w:rsidP="0016524C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 xml:space="preserve">هاجر سالم حسين </w:t>
            </w:r>
          </w:p>
          <w:p w:rsidR="00A955A7" w:rsidRPr="00A955A7" w:rsidRDefault="00A955A7" w:rsidP="00A955A7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ياسر مصطفى</w:t>
            </w:r>
          </w:p>
        </w:tc>
        <w:tc>
          <w:tcPr>
            <w:tcW w:w="2858" w:type="dxa"/>
          </w:tcPr>
          <w:p w:rsidR="00A955A7" w:rsidRDefault="00A955A7" w:rsidP="00883F08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تأثير المتبقيات المبيدية للافات الزراعية في المحاصيل الحقلية وأثارها في صحة الانسان </w:t>
            </w:r>
          </w:p>
        </w:tc>
      </w:tr>
      <w:tr w:rsidR="00097153" w:rsidRPr="00025936" w:rsidTr="00097153">
        <w:trPr>
          <w:trHeight w:val="851"/>
        </w:trPr>
        <w:tc>
          <w:tcPr>
            <w:tcW w:w="781" w:type="dxa"/>
            <w:vMerge w:val="restart"/>
          </w:tcPr>
          <w:p w:rsidR="00097153" w:rsidRPr="00025936" w:rsidRDefault="00097153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rtl/>
              </w:rPr>
              <w:t>16</w:t>
            </w:r>
          </w:p>
        </w:tc>
        <w:tc>
          <w:tcPr>
            <w:tcW w:w="2101" w:type="dxa"/>
            <w:vMerge w:val="restart"/>
          </w:tcPr>
          <w:p w:rsidR="00097153" w:rsidRPr="00025936" w:rsidRDefault="00097153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rtl/>
              </w:rPr>
              <w:t>م.د. تماراعامرطه</w:t>
            </w:r>
          </w:p>
        </w:tc>
        <w:tc>
          <w:tcPr>
            <w:tcW w:w="2380" w:type="dxa"/>
          </w:tcPr>
          <w:p w:rsidR="00097153" w:rsidRDefault="00097153" w:rsidP="00097153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 xml:space="preserve">محمد عبداللطيف كريم </w:t>
            </w:r>
          </w:p>
          <w:p w:rsidR="00097153" w:rsidRPr="00025936" w:rsidRDefault="00097153" w:rsidP="00097153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منتظر محمود حسين</w:t>
            </w:r>
          </w:p>
          <w:p w:rsidR="00097153" w:rsidRPr="00025936" w:rsidRDefault="00097153" w:rsidP="00097153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 xml:space="preserve">عبدالله عباس نوام </w:t>
            </w:r>
          </w:p>
        </w:tc>
        <w:tc>
          <w:tcPr>
            <w:tcW w:w="2858" w:type="dxa"/>
          </w:tcPr>
          <w:p w:rsidR="00097153" w:rsidRPr="00025936" w:rsidRDefault="00097153" w:rsidP="00883F08">
            <w:pPr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عزل وتشخيص بعض الانواع البكتيرية الملوثة لغرف عزل المرضى المصابين ب </w:t>
            </w:r>
            <w:r>
              <w:rPr>
                <w:rFonts w:asciiTheme="majorBidi" w:hAnsiTheme="majorBidi" w:cstheme="majorBidi"/>
                <w:b/>
                <w:bCs/>
              </w:rPr>
              <w:t>COVID-19</w:t>
            </w:r>
          </w:p>
        </w:tc>
      </w:tr>
      <w:tr w:rsidR="00097153" w:rsidRPr="00025936" w:rsidTr="00B15A3D">
        <w:trPr>
          <w:trHeight w:val="566"/>
        </w:trPr>
        <w:tc>
          <w:tcPr>
            <w:tcW w:w="781" w:type="dxa"/>
            <w:vMerge/>
          </w:tcPr>
          <w:p w:rsidR="00097153" w:rsidRPr="00025936" w:rsidRDefault="00097153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101" w:type="dxa"/>
            <w:vMerge/>
          </w:tcPr>
          <w:p w:rsidR="00097153" w:rsidRPr="00025936" w:rsidRDefault="00097153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380" w:type="dxa"/>
          </w:tcPr>
          <w:p w:rsidR="00097153" w:rsidRDefault="00097153" w:rsidP="00304804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اماني محمد علوان محمد</w:t>
            </w:r>
          </w:p>
          <w:p w:rsidR="00097153" w:rsidRPr="00025936" w:rsidRDefault="00097153" w:rsidP="00097153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حارث رياض عدنا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ن</w:t>
            </w:r>
          </w:p>
        </w:tc>
        <w:tc>
          <w:tcPr>
            <w:tcW w:w="2858" w:type="dxa"/>
          </w:tcPr>
          <w:p w:rsidR="00097153" w:rsidRPr="00025936" w:rsidRDefault="00097153" w:rsidP="00883F08">
            <w:pPr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الذئبة الحمراء</w:t>
            </w:r>
          </w:p>
        </w:tc>
      </w:tr>
      <w:tr w:rsidR="00A955A7" w:rsidRPr="00025936" w:rsidTr="00025936">
        <w:trPr>
          <w:trHeight w:val="436"/>
        </w:trPr>
        <w:tc>
          <w:tcPr>
            <w:tcW w:w="781" w:type="dxa"/>
            <w:vMerge/>
          </w:tcPr>
          <w:p w:rsidR="00A955A7" w:rsidRPr="00025936" w:rsidRDefault="00A955A7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101" w:type="dxa"/>
            <w:vMerge/>
          </w:tcPr>
          <w:p w:rsidR="00A955A7" w:rsidRPr="00025936" w:rsidRDefault="00A955A7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380" w:type="dxa"/>
          </w:tcPr>
          <w:p w:rsidR="00097153" w:rsidRDefault="00A955A7" w:rsidP="0016524C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ايوب طاهر علوان</w:t>
            </w:r>
          </w:p>
          <w:p w:rsidR="00A955A7" w:rsidRDefault="00097153" w:rsidP="0016524C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سجى احمد علي</w:t>
            </w:r>
          </w:p>
        </w:tc>
        <w:tc>
          <w:tcPr>
            <w:tcW w:w="2858" w:type="dxa"/>
          </w:tcPr>
          <w:p w:rsidR="00A955A7" w:rsidRDefault="00A955A7" w:rsidP="00883F08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متحورات كوفيد 19</w:t>
            </w:r>
          </w:p>
        </w:tc>
      </w:tr>
      <w:tr w:rsidR="00FF5EFF" w:rsidRPr="00025936" w:rsidTr="00025936">
        <w:tc>
          <w:tcPr>
            <w:tcW w:w="781" w:type="dxa"/>
          </w:tcPr>
          <w:p w:rsidR="00FF5EFF" w:rsidRPr="00025936" w:rsidRDefault="00C91D18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rtl/>
              </w:rPr>
              <w:t>17</w:t>
            </w:r>
          </w:p>
        </w:tc>
        <w:tc>
          <w:tcPr>
            <w:tcW w:w="2101" w:type="dxa"/>
          </w:tcPr>
          <w:p w:rsidR="00FF5EFF" w:rsidRPr="00025936" w:rsidRDefault="00FF5EFF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rtl/>
              </w:rPr>
              <w:t>م.د. ياسراسماعيل</w:t>
            </w:r>
            <w:r w:rsidR="0091163A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025936">
              <w:rPr>
                <w:rFonts w:asciiTheme="majorBidi" w:hAnsiTheme="majorBidi" w:cstheme="majorBidi"/>
                <w:b/>
                <w:bCs/>
                <w:rtl/>
              </w:rPr>
              <w:t>حميد</w:t>
            </w:r>
          </w:p>
        </w:tc>
        <w:tc>
          <w:tcPr>
            <w:tcW w:w="2380" w:type="dxa"/>
          </w:tcPr>
          <w:p w:rsidR="00272032" w:rsidRPr="00025936" w:rsidRDefault="00272032" w:rsidP="00272032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 xml:space="preserve">الهام هاشم رشود </w:t>
            </w:r>
          </w:p>
          <w:p w:rsidR="00FF5EFF" w:rsidRPr="00025936" w:rsidRDefault="00272032" w:rsidP="003C526E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حوراء مهدي ناظم</w:t>
            </w:r>
          </w:p>
          <w:p w:rsidR="00C91D18" w:rsidRPr="00025936" w:rsidRDefault="00C91D18" w:rsidP="0016524C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 xml:space="preserve">علي خالص شاكر </w:t>
            </w:r>
          </w:p>
        </w:tc>
        <w:tc>
          <w:tcPr>
            <w:tcW w:w="2858" w:type="dxa"/>
          </w:tcPr>
          <w:p w:rsidR="00FF5EFF" w:rsidRPr="00025936" w:rsidRDefault="001C09B9" w:rsidP="00883F08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rtl/>
              </w:rPr>
              <w:t>الخلايا الشمسية وبعض تطبيقاتها</w:t>
            </w:r>
          </w:p>
        </w:tc>
      </w:tr>
      <w:tr w:rsidR="00097153" w:rsidRPr="00025936" w:rsidTr="00097153">
        <w:trPr>
          <w:trHeight w:val="217"/>
        </w:trPr>
        <w:tc>
          <w:tcPr>
            <w:tcW w:w="781" w:type="dxa"/>
            <w:vMerge w:val="restart"/>
          </w:tcPr>
          <w:p w:rsidR="00097153" w:rsidRPr="00025936" w:rsidRDefault="00097153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rtl/>
              </w:rPr>
              <w:t>18</w:t>
            </w:r>
          </w:p>
        </w:tc>
        <w:tc>
          <w:tcPr>
            <w:tcW w:w="2101" w:type="dxa"/>
            <w:vMerge w:val="restart"/>
          </w:tcPr>
          <w:p w:rsidR="00097153" w:rsidRPr="00025936" w:rsidRDefault="00097153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rtl/>
              </w:rPr>
              <w:t>م.د.إسراء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025936">
              <w:rPr>
                <w:rFonts w:asciiTheme="majorBidi" w:hAnsiTheme="majorBidi" w:cstheme="majorBidi"/>
                <w:b/>
                <w:bCs/>
                <w:rtl/>
              </w:rPr>
              <w:t>عاكف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025936">
              <w:rPr>
                <w:rFonts w:asciiTheme="majorBidi" w:hAnsiTheme="majorBidi" w:cstheme="majorBidi"/>
                <w:b/>
                <w:bCs/>
                <w:rtl/>
              </w:rPr>
              <w:t>علي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025936">
              <w:rPr>
                <w:rFonts w:asciiTheme="majorBidi" w:hAnsiTheme="majorBidi" w:cstheme="majorBidi"/>
                <w:b/>
                <w:bCs/>
                <w:rtl/>
              </w:rPr>
              <w:t>ابراهيم</w:t>
            </w:r>
          </w:p>
        </w:tc>
        <w:tc>
          <w:tcPr>
            <w:tcW w:w="2380" w:type="dxa"/>
          </w:tcPr>
          <w:p w:rsidR="00097153" w:rsidRPr="00025936" w:rsidRDefault="00097153" w:rsidP="00C6642C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 xml:space="preserve">إبراهيم فاضل كريم علي </w:t>
            </w:r>
          </w:p>
        </w:tc>
        <w:tc>
          <w:tcPr>
            <w:tcW w:w="2858" w:type="dxa"/>
          </w:tcPr>
          <w:p w:rsidR="00097153" w:rsidRPr="00025936" w:rsidRDefault="00097153" w:rsidP="00883F08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مدى تمكن معلمي العلوم من المنصات التعليمية الالكترونية</w:t>
            </w:r>
          </w:p>
        </w:tc>
      </w:tr>
      <w:tr w:rsidR="00097153" w:rsidRPr="00025936" w:rsidTr="001544AA">
        <w:trPr>
          <w:trHeight w:val="757"/>
        </w:trPr>
        <w:tc>
          <w:tcPr>
            <w:tcW w:w="781" w:type="dxa"/>
            <w:vMerge/>
          </w:tcPr>
          <w:p w:rsidR="00097153" w:rsidRPr="00025936" w:rsidRDefault="00097153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101" w:type="dxa"/>
            <w:vMerge/>
          </w:tcPr>
          <w:p w:rsidR="00097153" w:rsidRPr="00025936" w:rsidRDefault="00097153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380" w:type="dxa"/>
          </w:tcPr>
          <w:p w:rsidR="001544AA" w:rsidRDefault="001544AA" w:rsidP="006E763F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بهاء حسين محمد سلمان</w:t>
            </w:r>
          </w:p>
          <w:p w:rsidR="00097153" w:rsidRPr="00025936" w:rsidRDefault="00097153" w:rsidP="001544AA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IQ"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هديل خليفة عبدالله</w:t>
            </w:r>
          </w:p>
          <w:p w:rsidR="00097153" w:rsidRPr="00025936" w:rsidRDefault="00097153" w:rsidP="00697141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أستبرق سلمان محمد</w:t>
            </w:r>
          </w:p>
        </w:tc>
        <w:tc>
          <w:tcPr>
            <w:tcW w:w="2858" w:type="dxa"/>
          </w:tcPr>
          <w:p w:rsidR="00097153" w:rsidRPr="00025936" w:rsidRDefault="001544AA" w:rsidP="00883F08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اثار الاعراف الاجتماعية على التعليم</w:t>
            </w:r>
          </w:p>
        </w:tc>
      </w:tr>
      <w:tr w:rsidR="00B15A3D" w:rsidRPr="00025936" w:rsidTr="00430A75">
        <w:trPr>
          <w:trHeight w:val="769"/>
        </w:trPr>
        <w:tc>
          <w:tcPr>
            <w:tcW w:w="781" w:type="dxa"/>
            <w:vMerge/>
          </w:tcPr>
          <w:p w:rsidR="00B15A3D" w:rsidRPr="00025936" w:rsidRDefault="00B15A3D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101" w:type="dxa"/>
            <w:vMerge/>
          </w:tcPr>
          <w:p w:rsidR="00B15A3D" w:rsidRPr="00025936" w:rsidRDefault="00B15A3D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380" w:type="dxa"/>
          </w:tcPr>
          <w:p w:rsidR="00B15A3D" w:rsidRPr="00025936" w:rsidRDefault="00B15A3D" w:rsidP="00697141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سفيان نجم عبد</w:t>
            </w:r>
          </w:p>
        </w:tc>
        <w:tc>
          <w:tcPr>
            <w:tcW w:w="2858" w:type="dxa"/>
          </w:tcPr>
          <w:p w:rsidR="00B15A3D" w:rsidRPr="00025936" w:rsidRDefault="00B15A3D" w:rsidP="00883F08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مشكلة الرسم البياني لطلبة كلية التربية الاساسية / قسم العلوم</w:t>
            </w:r>
          </w:p>
        </w:tc>
      </w:tr>
      <w:tr w:rsidR="001544AA" w:rsidRPr="00025936" w:rsidTr="001544AA">
        <w:trPr>
          <w:trHeight w:val="655"/>
        </w:trPr>
        <w:tc>
          <w:tcPr>
            <w:tcW w:w="781" w:type="dxa"/>
            <w:vMerge/>
          </w:tcPr>
          <w:p w:rsidR="001544AA" w:rsidRPr="00025936" w:rsidRDefault="001544AA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101" w:type="dxa"/>
            <w:vMerge/>
          </w:tcPr>
          <w:p w:rsidR="001544AA" w:rsidRPr="00025936" w:rsidRDefault="001544AA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380" w:type="dxa"/>
          </w:tcPr>
          <w:p w:rsidR="001544AA" w:rsidRPr="00025936" w:rsidRDefault="001544AA" w:rsidP="00DF3101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أكرم اسماعيل نايف</w:t>
            </w:r>
          </w:p>
          <w:p w:rsidR="001544AA" w:rsidRPr="00025936" w:rsidRDefault="001544AA" w:rsidP="00DF3101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 xml:space="preserve">مصطفى عباس محمد </w:t>
            </w:r>
          </w:p>
        </w:tc>
        <w:tc>
          <w:tcPr>
            <w:tcW w:w="2858" w:type="dxa"/>
          </w:tcPr>
          <w:p w:rsidR="001544AA" w:rsidRPr="00025936" w:rsidRDefault="001544AA" w:rsidP="00883F08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طرق التقويم وفق التعليم المدمج</w:t>
            </w:r>
          </w:p>
        </w:tc>
      </w:tr>
      <w:tr w:rsidR="001544AA" w:rsidRPr="00025936" w:rsidTr="001544AA">
        <w:trPr>
          <w:trHeight w:val="835"/>
        </w:trPr>
        <w:tc>
          <w:tcPr>
            <w:tcW w:w="781" w:type="dxa"/>
            <w:vMerge/>
          </w:tcPr>
          <w:p w:rsidR="001544AA" w:rsidRPr="00025936" w:rsidRDefault="001544AA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101" w:type="dxa"/>
            <w:vMerge/>
          </w:tcPr>
          <w:p w:rsidR="001544AA" w:rsidRPr="00025936" w:rsidRDefault="001544AA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380" w:type="dxa"/>
          </w:tcPr>
          <w:p w:rsidR="001544AA" w:rsidRPr="00025936" w:rsidRDefault="001544AA" w:rsidP="001544AA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رونق شهاب احمد</w:t>
            </w:r>
          </w:p>
          <w:p w:rsidR="001544AA" w:rsidRDefault="001544AA" w:rsidP="001544AA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 xml:space="preserve">منى مظفر صالح </w:t>
            </w:r>
          </w:p>
          <w:p w:rsidR="001544AA" w:rsidRPr="00025936" w:rsidRDefault="001544AA" w:rsidP="001544AA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موسى احمد علي</w:t>
            </w:r>
          </w:p>
        </w:tc>
        <w:tc>
          <w:tcPr>
            <w:tcW w:w="2858" w:type="dxa"/>
          </w:tcPr>
          <w:p w:rsidR="001544AA" w:rsidRPr="00025936" w:rsidRDefault="001544AA" w:rsidP="00883F08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الثقة بالنفس</w:t>
            </w:r>
          </w:p>
        </w:tc>
      </w:tr>
      <w:tr w:rsidR="00FF5EFF" w:rsidRPr="00025936" w:rsidTr="00025936">
        <w:tc>
          <w:tcPr>
            <w:tcW w:w="781" w:type="dxa"/>
          </w:tcPr>
          <w:p w:rsidR="00FF5EFF" w:rsidRPr="00025936" w:rsidRDefault="00C91D18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rtl/>
              </w:rPr>
              <w:t>19</w:t>
            </w:r>
          </w:p>
        </w:tc>
        <w:tc>
          <w:tcPr>
            <w:tcW w:w="2101" w:type="dxa"/>
          </w:tcPr>
          <w:p w:rsidR="00FF5EFF" w:rsidRPr="00025936" w:rsidRDefault="00FF5EFF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rtl/>
              </w:rPr>
              <w:t>م.د. معتز</w:t>
            </w:r>
            <w:r w:rsidR="0091163A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025936">
              <w:rPr>
                <w:rFonts w:asciiTheme="majorBidi" w:hAnsiTheme="majorBidi" w:cstheme="majorBidi"/>
                <w:b/>
                <w:bCs/>
                <w:rtl/>
              </w:rPr>
              <w:t>ياسين</w:t>
            </w:r>
          </w:p>
        </w:tc>
        <w:tc>
          <w:tcPr>
            <w:tcW w:w="2380" w:type="dxa"/>
          </w:tcPr>
          <w:p w:rsidR="00831077" w:rsidRPr="00025936" w:rsidRDefault="00831077" w:rsidP="003C526E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 xml:space="preserve">أركان أمير نقيب </w:t>
            </w:r>
          </w:p>
          <w:p w:rsidR="00831077" w:rsidRPr="00025936" w:rsidRDefault="00831077" w:rsidP="00831077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 xml:space="preserve">علي معن اسعد كاظم </w:t>
            </w:r>
          </w:p>
          <w:p w:rsidR="00FF5EFF" w:rsidRPr="00025936" w:rsidRDefault="00831077" w:rsidP="0016524C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 xml:space="preserve">علي حجاوي عناد مناحي الزبيدي </w:t>
            </w:r>
          </w:p>
        </w:tc>
        <w:tc>
          <w:tcPr>
            <w:tcW w:w="2858" w:type="dxa"/>
          </w:tcPr>
          <w:p w:rsidR="00FF5EFF" w:rsidRPr="00025936" w:rsidRDefault="001544AA" w:rsidP="00883F08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دراسة جزئية لداء اللشمانيا الجلدي , اللقاحات والمقترحات </w:t>
            </w:r>
          </w:p>
        </w:tc>
      </w:tr>
      <w:tr w:rsidR="00A173C1" w:rsidRPr="00025936" w:rsidTr="00A173C1">
        <w:trPr>
          <w:trHeight w:val="497"/>
        </w:trPr>
        <w:tc>
          <w:tcPr>
            <w:tcW w:w="781" w:type="dxa"/>
            <w:vMerge w:val="restart"/>
          </w:tcPr>
          <w:p w:rsidR="00A173C1" w:rsidRPr="00025936" w:rsidRDefault="00A173C1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rtl/>
              </w:rPr>
              <w:t>20</w:t>
            </w:r>
          </w:p>
        </w:tc>
        <w:tc>
          <w:tcPr>
            <w:tcW w:w="2101" w:type="dxa"/>
            <w:vMerge w:val="restart"/>
          </w:tcPr>
          <w:p w:rsidR="00A173C1" w:rsidRPr="00025936" w:rsidRDefault="00A173C1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rtl/>
              </w:rPr>
              <w:t>م.م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. </w:t>
            </w:r>
            <w:r w:rsidRPr="00025936">
              <w:rPr>
                <w:rFonts w:asciiTheme="majorBidi" w:hAnsiTheme="majorBidi" w:cstheme="majorBidi"/>
                <w:b/>
                <w:bCs/>
                <w:rtl/>
              </w:rPr>
              <w:t>اسراء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025936">
              <w:rPr>
                <w:rFonts w:asciiTheme="majorBidi" w:hAnsiTheme="majorBidi" w:cstheme="majorBidi"/>
                <w:b/>
                <w:bCs/>
                <w:rtl/>
              </w:rPr>
              <w:t>ناجي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025936">
              <w:rPr>
                <w:rFonts w:asciiTheme="majorBidi" w:hAnsiTheme="majorBidi" w:cstheme="majorBidi"/>
                <w:b/>
                <w:bCs/>
                <w:rtl/>
              </w:rPr>
              <w:t>كاظم</w:t>
            </w:r>
          </w:p>
        </w:tc>
        <w:tc>
          <w:tcPr>
            <w:tcW w:w="2380" w:type="dxa"/>
          </w:tcPr>
          <w:p w:rsidR="00A173C1" w:rsidRDefault="00A173C1" w:rsidP="00C6642C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الاء خضير محسن</w:t>
            </w:r>
          </w:p>
          <w:p w:rsidR="00A173C1" w:rsidRPr="00025936" w:rsidRDefault="00A173C1" w:rsidP="00C6642C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ضحى رافع فيصل</w:t>
            </w:r>
          </w:p>
        </w:tc>
        <w:tc>
          <w:tcPr>
            <w:tcW w:w="2858" w:type="dxa"/>
          </w:tcPr>
          <w:p w:rsidR="00A173C1" w:rsidRPr="00025936" w:rsidRDefault="00A173C1" w:rsidP="00883F08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دراشة الاشعة الكهرومغناطيسية وتاثيرها على الانسان</w:t>
            </w:r>
          </w:p>
        </w:tc>
      </w:tr>
      <w:tr w:rsidR="00A173C1" w:rsidRPr="00025936" w:rsidTr="00025936">
        <w:trPr>
          <w:trHeight w:val="653"/>
        </w:trPr>
        <w:tc>
          <w:tcPr>
            <w:tcW w:w="781" w:type="dxa"/>
            <w:vMerge/>
          </w:tcPr>
          <w:p w:rsidR="00A173C1" w:rsidRPr="00025936" w:rsidRDefault="00A173C1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101" w:type="dxa"/>
            <w:vMerge/>
          </w:tcPr>
          <w:p w:rsidR="00A173C1" w:rsidRPr="00025936" w:rsidRDefault="00A173C1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380" w:type="dxa"/>
          </w:tcPr>
          <w:p w:rsidR="00A173C1" w:rsidRPr="00025936" w:rsidRDefault="00A173C1" w:rsidP="00C6642C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 xml:space="preserve"> صفاء خالص اسماعيل </w:t>
            </w:r>
          </w:p>
          <w:p w:rsidR="00A173C1" w:rsidRPr="00025936" w:rsidRDefault="00A173C1" w:rsidP="00CD55EB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 xml:space="preserve">مصطفى محمد حمزه </w:t>
            </w:r>
          </w:p>
          <w:p w:rsidR="00A173C1" w:rsidRPr="00025936" w:rsidRDefault="00A173C1" w:rsidP="00A173C1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 xml:space="preserve">محمد مزهر عويد </w:t>
            </w:r>
          </w:p>
        </w:tc>
        <w:tc>
          <w:tcPr>
            <w:tcW w:w="2858" w:type="dxa"/>
          </w:tcPr>
          <w:p w:rsidR="00A173C1" w:rsidRDefault="00A173C1" w:rsidP="00883F08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السلامة والامن في المختبرات الكيميائية</w:t>
            </w:r>
          </w:p>
        </w:tc>
      </w:tr>
      <w:tr w:rsidR="00BE63F0" w:rsidRPr="00025936" w:rsidTr="00025936">
        <w:trPr>
          <w:trHeight w:val="484"/>
        </w:trPr>
        <w:tc>
          <w:tcPr>
            <w:tcW w:w="781" w:type="dxa"/>
            <w:vMerge w:val="restart"/>
          </w:tcPr>
          <w:p w:rsidR="00BE63F0" w:rsidRPr="00025936" w:rsidRDefault="00BE63F0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rtl/>
              </w:rPr>
              <w:t>21</w:t>
            </w:r>
          </w:p>
        </w:tc>
        <w:tc>
          <w:tcPr>
            <w:tcW w:w="2101" w:type="dxa"/>
            <w:vMerge w:val="restart"/>
          </w:tcPr>
          <w:p w:rsidR="00BE63F0" w:rsidRPr="00025936" w:rsidRDefault="00BE63F0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rtl/>
              </w:rPr>
              <w:t>م. منى</w:t>
            </w:r>
            <w:r w:rsidR="0091163A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025936">
              <w:rPr>
                <w:rFonts w:asciiTheme="majorBidi" w:hAnsiTheme="majorBidi" w:cstheme="majorBidi"/>
                <w:b/>
                <w:bCs/>
                <w:rtl/>
              </w:rPr>
              <w:t>عبدالله</w:t>
            </w:r>
            <w:r w:rsidR="0091163A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025936">
              <w:rPr>
                <w:rFonts w:asciiTheme="majorBidi" w:hAnsiTheme="majorBidi" w:cstheme="majorBidi"/>
                <w:b/>
                <w:bCs/>
                <w:rtl/>
              </w:rPr>
              <w:t>إسماعيل</w:t>
            </w:r>
          </w:p>
        </w:tc>
        <w:tc>
          <w:tcPr>
            <w:tcW w:w="2380" w:type="dxa"/>
          </w:tcPr>
          <w:p w:rsidR="00BE63F0" w:rsidRPr="00025936" w:rsidRDefault="00BE63F0" w:rsidP="00C30657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 xml:space="preserve">صابرين خلف خضير </w:t>
            </w:r>
          </w:p>
          <w:p w:rsidR="00BE63F0" w:rsidRPr="00025936" w:rsidRDefault="00BE63F0" w:rsidP="00831077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عبد السلام عبد القادر فتاح</w:t>
            </w:r>
          </w:p>
        </w:tc>
        <w:tc>
          <w:tcPr>
            <w:tcW w:w="2858" w:type="dxa"/>
          </w:tcPr>
          <w:p w:rsidR="00BE63F0" w:rsidRPr="00025936" w:rsidRDefault="00BE63F0" w:rsidP="00883F08">
            <w:pPr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025936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مرض فقر الدم المنجلي اسبابه وعلاجه</w:t>
            </w:r>
          </w:p>
        </w:tc>
      </w:tr>
      <w:tr w:rsidR="00BE63F0" w:rsidRPr="00025936" w:rsidTr="00025936">
        <w:trPr>
          <w:trHeight w:val="253"/>
        </w:trPr>
        <w:tc>
          <w:tcPr>
            <w:tcW w:w="781" w:type="dxa"/>
            <w:vMerge/>
          </w:tcPr>
          <w:p w:rsidR="00BE63F0" w:rsidRPr="00025936" w:rsidRDefault="00BE63F0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101" w:type="dxa"/>
            <w:vMerge/>
          </w:tcPr>
          <w:p w:rsidR="00BE63F0" w:rsidRPr="00025936" w:rsidRDefault="00BE63F0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380" w:type="dxa"/>
          </w:tcPr>
          <w:p w:rsidR="00BE63F0" w:rsidRPr="00025936" w:rsidRDefault="00BE63F0" w:rsidP="00831077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 xml:space="preserve">عبدالله محمد سلمان </w:t>
            </w:r>
          </w:p>
        </w:tc>
        <w:tc>
          <w:tcPr>
            <w:tcW w:w="2858" w:type="dxa"/>
          </w:tcPr>
          <w:p w:rsidR="00BE63F0" w:rsidRPr="00025936" w:rsidRDefault="00BE63F0" w:rsidP="00883F08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rtl/>
              </w:rPr>
              <w:t>تحضير بعض المشتقات باستخدام قاعدة شيف</w:t>
            </w:r>
          </w:p>
        </w:tc>
      </w:tr>
      <w:tr w:rsidR="00BE63F0" w:rsidRPr="00025936" w:rsidTr="00025936">
        <w:trPr>
          <w:trHeight w:val="426"/>
        </w:trPr>
        <w:tc>
          <w:tcPr>
            <w:tcW w:w="781" w:type="dxa"/>
            <w:vMerge/>
          </w:tcPr>
          <w:p w:rsidR="00BE63F0" w:rsidRPr="00025936" w:rsidRDefault="00BE63F0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101" w:type="dxa"/>
            <w:vMerge/>
          </w:tcPr>
          <w:p w:rsidR="00BE63F0" w:rsidRPr="00025936" w:rsidRDefault="00BE63F0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380" w:type="dxa"/>
          </w:tcPr>
          <w:p w:rsidR="00BE63F0" w:rsidRPr="00025936" w:rsidRDefault="00BE63F0" w:rsidP="0016524C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علي احمد عبد خضير</w:t>
            </w:r>
          </w:p>
          <w:p w:rsidR="00BE63F0" w:rsidRPr="00025936" w:rsidRDefault="00BE63F0" w:rsidP="0016524C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عبد الكريم شاهر</w:t>
            </w:r>
          </w:p>
        </w:tc>
        <w:tc>
          <w:tcPr>
            <w:tcW w:w="2858" w:type="dxa"/>
          </w:tcPr>
          <w:p w:rsidR="00BE63F0" w:rsidRPr="00025936" w:rsidRDefault="00BE63F0" w:rsidP="00883F08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rtl/>
              </w:rPr>
              <w:t>تاثير التدخين على الصحة العامة</w:t>
            </w:r>
          </w:p>
        </w:tc>
      </w:tr>
      <w:tr w:rsidR="00494DB5" w:rsidRPr="00025936" w:rsidTr="001D13A8">
        <w:trPr>
          <w:trHeight w:val="997"/>
        </w:trPr>
        <w:tc>
          <w:tcPr>
            <w:tcW w:w="781" w:type="dxa"/>
            <w:vMerge w:val="restart"/>
          </w:tcPr>
          <w:p w:rsidR="00494DB5" w:rsidRPr="00025936" w:rsidRDefault="00494DB5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rtl/>
              </w:rPr>
              <w:t>22</w:t>
            </w:r>
          </w:p>
        </w:tc>
        <w:tc>
          <w:tcPr>
            <w:tcW w:w="2101" w:type="dxa"/>
            <w:vMerge w:val="restart"/>
          </w:tcPr>
          <w:p w:rsidR="00494DB5" w:rsidRPr="00025936" w:rsidRDefault="00494DB5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rtl/>
              </w:rPr>
              <w:t>م. نوارثامرمحمد</w:t>
            </w:r>
          </w:p>
        </w:tc>
        <w:tc>
          <w:tcPr>
            <w:tcW w:w="2380" w:type="dxa"/>
          </w:tcPr>
          <w:p w:rsidR="00494DB5" w:rsidRPr="00025936" w:rsidRDefault="00494DB5" w:rsidP="00C30657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 xml:space="preserve">محمد زيد فيصل </w:t>
            </w:r>
          </w:p>
          <w:p w:rsidR="00494DB5" w:rsidRPr="00025936" w:rsidRDefault="00494DB5" w:rsidP="00C30657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بثينة عبدالغفور احمد</w:t>
            </w:r>
          </w:p>
          <w:p w:rsidR="00494DB5" w:rsidRPr="00025936" w:rsidRDefault="00494DB5" w:rsidP="00C30657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مريم حسن حمد</w:t>
            </w:r>
          </w:p>
          <w:p w:rsidR="00494DB5" w:rsidRPr="00025936" w:rsidRDefault="00494DB5" w:rsidP="009A0773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هديل ظاهر كريم</w:t>
            </w:r>
          </w:p>
        </w:tc>
        <w:tc>
          <w:tcPr>
            <w:tcW w:w="2858" w:type="dxa"/>
          </w:tcPr>
          <w:p w:rsidR="00494DB5" w:rsidRPr="00025936" w:rsidRDefault="00494DB5" w:rsidP="00A173C1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 xml:space="preserve">الاشعة الكهرومغناطيسية وتأثيرها على الانسان </w:t>
            </w:r>
          </w:p>
        </w:tc>
      </w:tr>
      <w:tr w:rsidR="00F727A3" w:rsidRPr="00025936" w:rsidTr="00560EAB">
        <w:trPr>
          <w:trHeight w:val="545"/>
        </w:trPr>
        <w:tc>
          <w:tcPr>
            <w:tcW w:w="781" w:type="dxa"/>
            <w:vMerge/>
          </w:tcPr>
          <w:p w:rsidR="00F727A3" w:rsidRPr="00025936" w:rsidRDefault="00F727A3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101" w:type="dxa"/>
            <w:vMerge/>
          </w:tcPr>
          <w:p w:rsidR="00F727A3" w:rsidRPr="00025936" w:rsidRDefault="00F727A3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380" w:type="dxa"/>
          </w:tcPr>
          <w:p w:rsidR="00F727A3" w:rsidRDefault="00F727A3" w:rsidP="00A173C1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هديل مؤيد احمد</w:t>
            </w:r>
          </w:p>
          <w:p w:rsidR="00F727A3" w:rsidRDefault="00F727A3" w:rsidP="00A173C1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 xml:space="preserve"> الاء طلال كريم </w:t>
            </w:r>
          </w:p>
          <w:p w:rsidR="00B15A3D" w:rsidRPr="00025936" w:rsidRDefault="00B15A3D" w:rsidP="00A173C1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اسماء عبد المنعم نصيف</w:t>
            </w:r>
          </w:p>
        </w:tc>
        <w:tc>
          <w:tcPr>
            <w:tcW w:w="2858" w:type="dxa"/>
          </w:tcPr>
          <w:p w:rsidR="00F727A3" w:rsidRDefault="00F727A3" w:rsidP="000D7474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الطاقة الشمسية</w:t>
            </w:r>
            <w:r w:rsidR="000D7474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</w:p>
        </w:tc>
      </w:tr>
      <w:tr w:rsidR="00F727A3" w:rsidRPr="00025936" w:rsidTr="00F727A3">
        <w:trPr>
          <w:trHeight w:val="218"/>
        </w:trPr>
        <w:tc>
          <w:tcPr>
            <w:tcW w:w="781" w:type="dxa"/>
            <w:vMerge w:val="restart"/>
          </w:tcPr>
          <w:p w:rsidR="00F727A3" w:rsidRPr="00025936" w:rsidRDefault="00F727A3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rtl/>
              </w:rPr>
              <w:t>23</w:t>
            </w:r>
          </w:p>
        </w:tc>
        <w:tc>
          <w:tcPr>
            <w:tcW w:w="2101" w:type="dxa"/>
            <w:vMerge w:val="restart"/>
          </w:tcPr>
          <w:p w:rsidR="00F727A3" w:rsidRPr="00025936" w:rsidRDefault="00F727A3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rtl/>
              </w:rPr>
              <w:t>م.م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. </w:t>
            </w:r>
            <w:r w:rsidRPr="00025936">
              <w:rPr>
                <w:rFonts w:asciiTheme="majorBidi" w:hAnsiTheme="majorBidi" w:cstheme="majorBidi"/>
                <w:b/>
                <w:bCs/>
                <w:rtl/>
              </w:rPr>
              <w:t>وليد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025936">
              <w:rPr>
                <w:rFonts w:asciiTheme="majorBidi" w:hAnsiTheme="majorBidi" w:cstheme="majorBidi"/>
                <w:b/>
                <w:bCs/>
                <w:rtl/>
              </w:rPr>
              <w:t>مجيد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عم</w:t>
            </w:r>
            <w:r w:rsidRPr="00025936">
              <w:rPr>
                <w:rFonts w:asciiTheme="majorBidi" w:hAnsiTheme="majorBidi" w:cstheme="majorBidi"/>
                <w:b/>
                <w:bCs/>
                <w:rtl/>
              </w:rPr>
              <w:t>ارة</w:t>
            </w:r>
          </w:p>
        </w:tc>
        <w:tc>
          <w:tcPr>
            <w:tcW w:w="2380" w:type="dxa"/>
          </w:tcPr>
          <w:p w:rsidR="00F727A3" w:rsidRPr="00025936" w:rsidRDefault="00F727A3" w:rsidP="00085056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 xml:space="preserve">صفاء الدين عبد الكريم حسن </w:t>
            </w:r>
          </w:p>
        </w:tc>
        <w:tc>
          <w:tcPr>
            <w:tcW w:w="2858" w:type="dxa"/>
          </w:tcPr>
          <w:p w:rsidR="00F727A3" w:rsidRPr="00025936" w:rsidRDefault="00F727A3" w:rsidP="00883F08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دراسة انزيم 5-نيوكليوتاديز مع بعض المتغيرات البايوكيميائية وعلاقتها بامراض القدم السكري</w:t>
            </w:r>
          </w:p>
        </w:tc>
      </w:tr>
      <w:tr w:rsidR="00F727A3" w:rsidRPr="00025936" w:rsidTr="000D7474">
        <w:trPr>
          <w:trHeight w:val="484"/>
        </w:trPr>
        <w:tc>
          <w:tcPr>
            <w:tcW w:w="781" w:type="dxa"/>
            <w:vMerge/>
          </w:tcPr>
          <w:p w:rsidR="00F727A3" w:rsidRPr="00025936" w:rsidRDefault="00F727A3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101" w:type="dxa"/>
            <w:vMerge/>
          </w:tcPr>
          <w:p w:rsidR="00F727A3" w:rsidRPr="00025936" w:rsidRDefault="00F727A3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380" w:type="dxa"/>
          </w:tcPr>
          <w:p w:rsidR="00F727A3" w:rsidRPr="00025936" w:rsidRDefault="00F727A3" w:rsidP="00085056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 xml:space="preserve">حسام فزع حمد </w:t>
            </w:r>
          </w:p>
          <w:p w:rsidR="00F727A3" w:rsidRPr="00025936" w:rsidRDefault="00B15A3D" w:rsidP="00085056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ابتهال علي محمد</w:t>
            </w:r>
          </w:p>
        </w:tc>
        <w:tc>
          <w:tcPr>
            <w:tcW w:w="2858" w:type="dxa"/>
          </w:tcPr>
          <w:p w:rsidR="00F727A3" w:rsidRPr="00025936" w:rsidRDefault="00B15A3D" w:rsidP="00883F08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دراسة بكتريا بعض المستخلصات النباتية لبكتريا الاورز والمجاري البولية وبعض المتغيرات البايوكيميائية لدى النساء</w:t>
            </w:r>
          </w:p>
        </w:tc>
      </w:tr>
      <w:tr w:rsidR="000D7474" w:rsidRPr="00025936" w:rsidTr="00814C80">
        <w:trPr>
          <w:trHeight w:val="516"/>
        </w:trPr>
        <w:tc>
          <w:tcPr>
            <w:tcW w:w="781" w:type="dxa"/>
            <w:vMerge/>
          </w:tcPr>
          <w:p w:rsidR="000D7474" w:rsidRPr="00025936" w:rsidRDefault="000D7474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101" w:type="dxa"/>
            <w:vMerge/>
          </w:tcPr>
          <w:p w:rsidR="000D7474" w:rsidRPr="00025936" w:rsidRDefault="000D7474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380" w:type="dxa"/>
          </w:tcPr>
          <w:p w:rsidR="000D7474" w:rsidRPr="00025936" w:rsidRDefault="000D7474" w:rsidP="00085056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سمر سعد عبد</w:t>
            </w:r>
          </w:p>
          <w:p w:rsidR="000D7474" w:rsidRPr="00025936" w:rsidRDefault="000D7474" w:rsidP="00767267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 xml:space="preserve">ضحى أحمد حمدي </w:t>
            </w:r>
          </w:p>
        </w:tc>
        <w:tc>
          <w:tcPr>
            <w:tcW w:w="2858" w:type="dxa"/>
          </w:tcPr>
          <w:p w:rsidR="000D7474" w:rsidRPr="00025936" w:rsidRDefault="000D7474" w:rsidP="00883F08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دراسة مستوى انزيم الميبرين وبعض المتغيرات الكيموحيوية لدى المرضى المصابين بسرطان القولون</w:t>
            </w:r>
          </w:p>
        </w:tc>
      </w:tr>
      <w:tr w:rsidR="00F727A3" w:rsidRPr="00025936" w:rsidTr="00F727A3">
        <w:trPr>
          <w:trHeight w:val="255"/>
        </w:trPr>
        <w:tc>
          <w:tcPr>
            <w:tcW w:w="781" w:type="dxa"/>
            <w:vMerge/>
          </w:tcPr>
          <w:p w:rsidR="00F727A3" w:rsidRPr="00025936" w:rsidRDefault="00F727A3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101" w:type="dxa"/>
            <w:vMerge/>
          </w:tcPr>
          <w:p w:rsidR="00F727A3" w:rsidRPr="00025936" w:rsidRDefault="00F727A3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380" w:type="dxa"/>
          </w:tcPr>
          <w:p w:rsidR="00F727A3" w:rsidRDefault="00F727A3" w:rsidP="009A0773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 xml:space="preserve">غسق فيصل حسين </w:t>
            </w:r>
          </w:p>
          <w:p w:rsidR="00F727A3" w:rsidRPr="00025936" w:rsidRDefault="00F727A3" w:rsidP="009A0773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ايه عصام قاسم</w:t>
            </w:r>
          </w:p>
        </w:tc>
        <w:tc>
          <w:tcPr>
            <w:tcW w:w="2858" w:type="dxa"/>
          </w:tcPr>
          <w:p w:rsidR="00F727A3" w:rsidRPr="00025936" w:rsidRDefault="00F727A3" w:rsidP="00883F08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دراسة مستوى الدهن لدى مرضى السكري النوع الثاني</w:t>
            </w:r>
          </w:p>
        </w:tc>
      </w:tr>
      <w:tr w:rsidR="00F727A3" w:rsidRPr="00025936" w:rsidTr="00B15A3D">
        <w:trPr>
          <w:trHeight w:val="544"/>
        </w:trPr>
        <w:tc>
          <w:tcPr>
            <w:tcW w:w="781" w:type="dxa"/>
            <w:vMerge/>
          </w:tcPr>
          <w:p w:rsidR="00F727A3" w:rsidRPr="00025936" w:rsidRDefault="00F727A3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101" w:type="dxa"/>
            <w:vMerge/>
          </w:tcPr>
          <w:p w:rsidR="00F727A3" w:rsidRPr="00025936" w:rsidRDefault="00F727A3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380" w:type="dxa"/>
          </w:tcPr>
          <w:p w:rsidR="00F727A3" w:rsidRPr="00025936" w:rsidRDefault="000D7474" w:rsidP="009A0773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فرح هيثم خليفة</w:t>
            </w:r>
          </w:p>
          <w:p w:rsidR="00F727A3" w:rsidRPr="00025936" w:rsidRDefault="00F727A3" w:rsidP="00B15A3D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ابوالحسن هيثم محمد</w:t>
            </w:r>
          </w:p>
          <w:p w:rsidR="00F727A3" w:rsidRPr="00025936" w:rsidRDefault="00F727A3" w:rsidP="009A0773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858" w:type="dxa"/>
          </w:tcPr>
          <w:p w:rsidR="00F727A3" w:rsidRPr="00025936" w:rsidRDefault="000D7474" w:rsidP="00883F08">
            <w:pPr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تقدير دور الهبسدين وفيتامين </w:t>
            </w:r>
            <w:r>
              <w:rPr>
                <w:rFonts w:asciiTheme="majorBidi" w:hAnsiTheme="majorBidi" w:cstheme="majorBidi"/>
                <w:b/>
                <w:bCs/>
              </w:rPr>
              <w:t>D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لدى مرضى الكلى المزمن دراسة نظرية </w:t>
            </w:r>
          </w:p>
        </w:tc>
      </w:tr>
      <w:tr w:rsidR="00FF5EFF" w:rsidRPr="00025936" w:rsidTr="00025936">
        <w:tc>
          <w:tcPr>
            <w:tcW w:w="781" w:type="dxa"/>
          </w:tcPr>
          <w:p w:rsidR="00FF5EFF" w:rsidRPr="00025936" w:rsidRDefault="00C91D18" w:rsidP="00DF3101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rtl/>
              </w:rPr>
              <w:t>2</w:t>
            </w:r>
            <w:r w:rsidR="00DF3101" w:rsidRPr="00025936">
              <w:rPr>
                <w:rFonts w:asciiTheme="majorBidi" w:hAnsiTheme="majorBidi" w:cstheme="majorBidi"/>
                <w:b/>
                <w:bCs/>
                <w:rtl/>
              </w:rPr>
              <w:t>4</w:t>
            </w:r>
          </w:p>
        </w:tc>
        <w:tc>
          <w:tcPr>
            <w:tcW w:w="2101" w:type="dxa"/>
          </w:tcPr>
          <w:p w:rsidR="00FF5EFF" w:rsidRPr="00025936" w:rsidRDefault="00FF5EFF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rtl/>
              </w:rPr>
              <w:t>م. اسراء</w:t>
            </w:r>
            <w:r w:rsidR="0091163A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025936">
              <w:rPr>
                <w:rFonts w:asciiTheme="majorBidi" w:hAnsiTheme="majorBidi" w:cstheme="majorBidi"/>
                <w:b/>
                <w:bCs/>
                <w:rtl/>
              </w:rPr>
              <w:t>طارق</w:t>
            </w:r>
            <w:r w:rsidR="0091163A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025936">
              <w:rPr>
                <w:rFonts w:asciiTheme="majorBidi" w:hAnsiTheme="majorBidi" w:cstheme="majorBidi"/>
                <w:b/>
                <w:bCs/>
                <w:rtl/>
              </w:rPr>
              <w:t>عاكول</w:t>
            </w:r>
          </w:p>
        </w:tc>
        <w:tc>
          <w:tcPr>
            <w:tcW w:w="2380" w:type="dxa"/>
          </w:tcPr>
          <w:p w:rsidR="00FF5EFF" w:rsidRPr="00025936" w:rsidRDefault="00FF5EFF" w:rsidP="00A040C5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 xml:space="preserve">رنين جاسم محمد جميل </w:t>
            </w:r>
          </w:p>
          <w:p w:rsidR="00FF5EFF" w:rsidRPr="00025936" w:rsidRDefault="00FF5EFF" w:rsidP="00483832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 xml:space="preserve">أمنة جواد كاظم </w:t>
            </w:r>
          </w:p>
          <w:p w:rsidR="00FF5EFF" w:rsidRPr="00025936" w:rsidRDefault="00FF5EFF" w:rsidP="00C11CD5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شهد سعد هاشم </w:t>
            </w:r>
          </w:p>
          <w:p w:rsidR="00FF5EFF" w:rsidRPr="00025936" w:rsidRDefault="00FF5EFF" w:rsidP="00C11CD5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 xml:space="preserve">اية ذياب مزهر </w:t>
            </w:r>
          </w:p>
          <w:p w:rsidR="006A1DB7" w:rsidRPr="00025936" w:rsidRDefault="006A1DB7" w:rsidP="006A1DB7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 xml:space="preserve">زينب عقيل محمد </w:t>
            </w:r>
          </w:p>
          <w:p w:rsidR="00FF5EFF" w:rsidRPr="00025936" w:rsidRDefault="00A040C5" w:rsidP="00A040C5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 xml:space="preserve">أمين ناصر عواد </w:t>
            </w:r>
          </w:p>
        </w:tc>
        <w:tc>
          <w:tcPr>
            <w:tcW w:w="2858" w:type="dxa"/>
          </w:tcPr>
          <w:p w:rsidR="00FF5EFF" w:rsidRPr="00025936" w:rsidRDefault="001D52F0" w:rsidP="00883F08">
            <w:pPr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025936">
              <w:rPr>
                <w:rFonts w:asciiTheme="majorBidi" w:hAnsiTheme="majorBidi" w:cstheme="majorBidi"/>
                <w:b/>
                <w:bCs/>
                <w:rtl/>
              </w:rPr>
              <w:lastRenderedPageBreak/>
              <w:t xml:space="preserve">دراسة عن التاثير العلاجي للقلويدات المستخلصة من اوراق نبات المديد </w:t>
            </w:r>
            <w:r w:rsidRPr="00025936">
              <w:rPr>
                <w:rFonts w:asciiTheme="majorBidi" w:hAnsiTheme="majorBidi" w:cstheme="majorBidi"/>
                <w:b/>
                <w:bCs/>
              </w:rPr>
              <w:lastRenderedPageBreak/>
              <w:t>convolvulus arvensis</w:t>
            </w:r>
            <w:r w:rsidRPr="00025936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 على الاورام السرطانية</w:t>
            </w:r>
          </w:p>
        </w:tc>
      </w:tr>
      <w:tr w:rsidR="00CA1D7E" w:rsidRPr="00025936" w:rsidTr="00025936">
        <w:trPr>
          <w:trHeight w:val="714"/>
        </w:trPr>
        <w:tc>
          <w:tcPr>
            <w:tcW w:w="781" w:type="dxa"/>
            <w:vMerge w:val="restart"/>
          </w:tcPr>
          <w:p w:rsidR="00CA1D7E" w:rsidRPr="00025936" w:rsidRDefault="00CA1D7E" w:rsidP="00DF3101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rtl/>
              </w:rPr>
              <w:lastRenderedPageBreak/>
              <w:t>25</w:t>
            </w:r>
          </w:p>
        </w:tc>
        <w:tc>
          <w:tcPr>
            <w:tcW w:w="2101" w:type="dxa"/>
            <w:vMerge w:val="restart"/>
          </w:tcPr>
          <w:p w:rsidR="00CA1D7E" w:rsidRPr="00025936" w:rsidRDefault="00CA1D7E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rtl/>
              </w:rPr>
              <w:t>م. كاظم</w:t>
            </w:r>
            <w:r w:rsidR="0091163A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025936">
              <w:rPr>
                <w:rFonts w:asciiTheme="majorBidi" w:hAnsiTheme="majorBidi" w:cstheme="majorBidi"/>
                <w:b/>
                <w:bCs/>
                <w:rtl/>
              </w:rPr>
              <w:t>هادي</w:t>
            </w:r>
            <w:r w:rsidR="0091163A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025936">
              <w:rPr>
                <w:rFonts w:asciiTheme="majorBidi" w:hAnsiTheme="majorBidi" w:cstheme="majorBidi"/>
                <w:b/>
                <w:bCs/>
                <w:rtl/>
              </w:rPr>
              <w:t>عادل</w:t>
            </w:r>
          </w:p>
        </w:tc>
        <w:tc>
          <w:tcPr>
            <w:tcW w:w="2380" w:type="dxa"/>
          </w:tcPr>
          <w:p w:rsidR="00CA1D7E" w:rsidRPr="00025936" w:rsidRDefault="00CA1D7E" w:rsidP="00085056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 xml:space="preserve">مريم علي احمد </w:t>
            </w:r>
          </w:p>
          <w:p w:rsidR="00CA1D7E" w:rsidRPr="00025936" w:rsidRDefault="00CA1D7E" w:rsidP="00085056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منار مقبل عبد</w:t>
            </w:r>
          </w:p>
          <w:p w:rsidR="00CA1D7E" w:rsidRPr="00025936" w:rsidRDefault="00CA1D7E" w:rsidP="00085056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عبدالجليل محمد عبدالله</w:t>
            </w:r>
          </w:p>
        </w:tc>
        <w:tc>
          <w:tcPr>
            <w:tcW w:w="2858" w:type="dxa"/>
          </w:tcPr>
          <w:p w:rsidR="00CA1D7E" w:rsidRPr="00025936" w:rsidRDefault="00CA1D7E" w:rsidP="00883F08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rtl/>
              </w:rPr>
              <w:t>الامراض الطفيلية التي تنتقل عن طريق الحشرات الطبية</w:t>
            </w:r>
          </w:p>
        </w:tc>
      </w:tr>
      <w:tr w:rsidR="00CA1D7E" w:rsidRPr="00025936" w:rsidTr="00025936">
        <w:trPr>
          <w:trHeight w:val="1152"/>
        </w:trPr>
        <w:tc>
          <w:tcPr>
            <w:tcW w:w="781" w:type="dxa"/>
            <w:vMerge/>
          </w:tcPr>
          <w:p w:rsidR="00CA1D7E" w:rsidRPr="00025936" w:rsidRDefault="00CA1D7E" w:rsidP="00DF3101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101" w:type="dxa"/>
            <w:vMerge/>
          </w:tcPr>
          <w:p w:rsidR="00CA1D7E" w:rsidRPr="00025936" w:rsidRDefault="00CA1D7E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380" w:type="dxa"/>
          </w:tcPr>
          <w:p w:rsidR="00CA1D7E" w:rsidRPr="00025936" w:rsidRDefault="00CA1D7E" w:rsidP="00CA1D7E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آيه علي داود</w:t>
            </w:r>
          </w:p>
          <w:p w:rsidR="00CA1D7E" w:rsidRPr="00025936" w:rsidRDefault="00CA1D7E" w:rsidP="00085056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 xml:space="preserve">ايمان عبدالله محمود </w:t>
            </w:r>
          </w:p>
          <w:p w:rsidR="00CA1D7E" w:rsidRPr="00025936" w:rsidRDefault="00CA1D7E" w:rsidP="00DC1539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 xml:space="preserve">اية حسن فاضل </w:t>
            </w:r>
          </w:p>
          <w:p w:rsidR="00CA1D7E" w:rsidRPr="00025936" w:rsidRDefault="00CA1D7E" w:rsidP="00883F0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احمد جاسم محمد</w:t>
            </w:r>
          </w:p>
          <w:p w:rsidR="00CA1D7E" w:rsidRPr="00025936" w:rsidRDefault="00CA1D7E" w:rsidP="00883F08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858" w:type="dxa"/>
          </w:tcPr>
          <w:p w:rsidR="00CA1D7E" w:rsidRPr="00025936" w:rsidRDefault="00CA1D7E" w:rsidP="00883F08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rtl/>
              </w:rPr>
              <w:t>حشرة الجراد انواعها وخصائصها وطرق مكافحتها دراسة علمية مقارنة</w:t>
            </w:r>
          </w:p>
        </w:tc>
      </w:tr>
      <w:tr w:rsidR="00734222" w:rsidRPr="00025936" w:rsidTr="00025936">
        <w:trPr>
          <w:trHeight w:val="702"/>
        </w:trPr>
        <w:tc>
          <w:tcPr>
            <w:tcW w:w="781" w:type="dxa"/>
            <w:vMerge w:val="restart"/>
          </w:tcPr>
          <w:p w:rsidR="00734222" w:rsidRPr="00025936" w:rsidRDefault="00734222" w:rsidP="00DF3101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rtl/>
              </w:rPr>
              <w:t>26</w:t>
            </w:r>
          </w:p>
        </w:tc>
        <w:tc>
          <w:tcPr>
            <w:tcW w:w="2101" w:type="dxa"/>
            <w:vMerge w:val="restart"/>
          </w:tcPr>
          <w:p w:rsidR="00734222" w:rsidRPr="00025936" w:rsidRDefault="00734222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rtl/>
              </w:rPr>
              <w:t>ا.م. رنا</w:t>
            </w:r>
            <w:r w:rsidR="0091163A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025936">
              <w:rPr>
                <w:rFonts w:asciiTheme="majorBidi" w:hAnsiTheme="majorBidi" w:cstheme="majorBidi"/>
                <w:b/>
                <w:bCs/>
                <w:rtl/>
              </w:rPr>
              <w:t>حسين</w:t>
            </w:r>
            <w:r w:rsidR="0091163A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025936">
              <w:rPr>
                <w:rFonts w:asciiTheme="majorBidi" w:hAnsiTheme="majorBidi" w:cstheme="majorBidi"/>
                <w:b/>
                <w:bCs/>
                <w:rtl/>
              </w:rPr>
              <w:t>ناصر</w:t>
            </w:r>
          </w:p>
        </w:tc>
        <w:tc>
          <w:tcPr>
            <w:tcW w:w="2380" w:type="dxa"/>
          </w:tcPr>
          <w:p w:rsidR="00734222" w:rsidRPr="00025936" w:rsidRDefault="00734222" w:rsidP="00AE70C4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 xml:space="preserve">زينب كريم محمود </w:t>
            </w:r>
          </w:p>
          <w:p w:rsidR="00734222" w:rsidRPr="00025936" w:rsidRDefault="00734222" w:rsidP="00AE70C4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اسلام اسماعيل ابراهيم</w:t>
            </w:r>
          </w:p>
          <w:p w:rsidR="00734222" w:rsidRPr="00025936" w:rsidRDefault="00734222" w:rsidP="00530C06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محمد طالب ابوالشون</w:t>
            </w:r>
          </w:p>
        </w:tc>
        <w:tc>
          <w:tcPr>
            <w:tcW w:w="2858" w:type="dxa"/>
          </w:tcPr>
          <w:p w:rsidR="00734222" w:rsidRPr="00025936" w:rsidRDefault="00734222" w:rsidP="00883F08">
            <w:pPr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025936">
              <w:rPr>
                <w:rFonts w:asciiTheme="majorBidi" w:hAnsiTheme="majorBidi" w:cstheme="majorBidi"/>
                <w:b/>
                <w:bCs/>
                <w:rtl/>
              </w:rPr>
              <w:t>التتابع النيوكلوتيدي للجين المشفرلبروتين</w:t>
            </w:r>
            <w:r w:rsidRPr="00025936">
              <w:rPr>
                <w:rFonts w:asciiTheme="majorBidi" w:hAnsiTheme="majorBidi" w:cstheme="majorBidi"/>
                <w:b/>
                <w:bCs/>
              </w:rPr>
              <w:t xml:space="preserve">tyrosine (SKF1) kinase mRNA Src family </w:t>
            </w:r>
            <w:r w:rsidRPr="00025936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 في نجم البحر مع الكائنات الاخرى باستخدام البايوانفورمتكس</w:t>
            </w:r>
          </w:p>
        </w:tc>
      </w:tr>
      <w:tr w:rsidR="00734222" w:rsidRPr="00025936" w:rsidTr="00025936">
        <w:trPr>
          <w:trHeight w:val="438"/>
        </w:trPr>
        <w:tc>
          <w:tcPr>
            <w:tcW w:w="781" w:type="dxa"/>
            <w:vMerge/>
          </w:tcPr>
          <w:p w:rsidR="00734222" w:rsidRPr="00025936" w:rsidRDefault="00734222" w:rsidP="00DF3101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101" w:type="dxa"/>
            <w:vMerge/>
          </w:tcPr>
          <w:p w:rsidR="00734222" w:rsidRPr="00025936" w:rsidRDefault="00734222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380" w:type="dxa"/>
          </w:tcPr>
          <w:p w:rsidR="00734222" w:rsidRPr="00025936" w:rsidRDefault="00734222" w:rsidP="009A0773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 xml:space="preserve">الاء ابراهيم احمد </w:t>
            </w:r>
          </w:p>
          <w:p w:rsidR="00734222" w:rsidRPr="00025936" w:rsidRDefault="00734222" w:rsidP="00734222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 xml:space="preserve">هديه عبد صاحب اسماعيل </w:t>
            </w:r>
          </w:p>
        </w:tc>
        <w:tc>
          <w:tcPr>
            <w:tcW w:w="2858" w:type="dxa"/>
          </w:tcPr>
          <w:p w:rsidR="00734222" w:rsidRPr="00025936" w:rsidRDefault="00734222" w:rsidP="00883F08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rtl/>
              </w:rPr>
              <w:t>مرض السكري</w:t>
            </w:r>
          </w:p>
        </w:tc>
      </w:tr>
      <w:tr w:rsidR="00F727A3" w:rsidRPr="00025936" w:rsidTr="00F727A3">
        <w:trPr>
          <w:trHeight w:val="460"/>
        </w:trPr>
        <w:tc>
          <w:tcPr>
            <w:tcW w:w="781" w:type="dxa"/>
            <w:vMerge w:val="restart"/>
          </w:tcPr>
          <w:p w:rsidR="00F727A3" w:rsidRPr="00025936" w:rsidRDefault="00F727A3" w:rsidP="00DF3101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rtl/>
              </w:rPr>
              <w:t>27</w:t>
            </w:r>
          </w:p>
        </w:tc>
        <w:tc>
          <w:tcPr>
            <w:tcW w:w="2101" w:type="dxa"/>
            <w:vMerge w:val="restart"/>
          </w:tcPr>
          <w:p w:rsidR="00F727A3" w:rsidRPr="00025936" w:rsidRDefault="00F727A3" w:rsidP="00192C8C">
            <w:pPr>
              <w:rPr>
                <w:rFonts w:asciiTheme="majorBidi" w:hAnsiTheme="majorBidi" w:cstheme="majorBidi"/>
                <w:b/>
                <w:bCs/>
              </w:rPr>
            </w:pPr>
            <w:r w:rsidRPr="00025936">
              <w:rPr>
                <w:rFonts w:asciiTheme="majorBidi" w:hAnsiTheme="majorBidi" w:cstheme="majorBidi"/>
                <w:b/>
                <w:bCs/>
                <w:rtl/>
              </w:rPr>
              <w:t>م. هند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025936">
              <w:rPr>
                <w:rFonts w:asciiTheme="majorBidi" w:hAnsiTheme="majorBidi" w:cstheme="majorBidi"/>
                <w:b/>
                <w:bCs/>
                <w:rtl/>
              </w:rPr>
              <w:t>عبدالوهاب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025936">
              <w:rPr>
                <w:rFonts w:asciiTheme="majorBidi" w:hAnsiTheme="majorBidi" w:cstheme="majorBidi"/>
                <w:b/>
                <w:bCs/>
                <w:rtl/>
              </w:rPr>
              <w:t>عبداللطيف</w:t>
            </w:r>
          </w:p>
        </w:tc>
        <w:tc>
          <w:tcPr>
            <w:tcW w:w="2380" w:type="dxa"/>
          </w:tcPr>
          <w:p w:rsidR="00F727A3" w:rsidRPr="00025936" w:rsidRDefault="00F727A3" w:rsidP="00883F0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فاطمة صالح</w:t>
            </w:r>
          </w:p>
          <w:p w:rsidR="00F727A3" w:rsidRPr="00025936" w:rsidRDefault="00F727A3" w:rsidP="00831077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 xml:space="preserve">نبأعلي خميس </w:t>
            </w:r>
          </w:p>
        </w:tc>
        <w:tc>
          <w:tcPr>
            <w:tcW w:w="2858" w:type="dxa"/>
          </w:tcPr>
          <w:p w:rsidR="00F727A3" w:rsidRPr="00025936" w:rsidRDefault="00F727A3" w:rsidP="00883F08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ضغط الدم</w:t>
            </w:r>
          </w:p>
        </w:tc>
      </w:tr>
      <w:tr w:rsidR="00F727A3" w:rsidRPr="00025936" w:rsidTr="00025936">
        <w:trPr>
          <w:trHeight w:val="472"/>
        </w:trPr>
        <w:tc>
          <w:tcPr>
            <w:tcW w:w="781" w:type="dxa"/>
            <w:vMerge/>
          </w:tcPr>
          <w:p w:rsidR="00F727A3" w:rsidRPr="00025936" w:rsidRDefault="00F727A3" w:rsidP="00DF3101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101" w:type="dxa"/>
            <w:vMerge/>
          </w:tcPr>
          <w:p w:rsidR="00F727A3" w:rsidRPr="00025936" w:rsidRDefault="00F727A3" w:rsidP="00192C8C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380" w:type="dxa"/>
          </w:tcPr>
          <w:p w:rsidR="00F727A3" w:rsidRPr="00025936" w:rsidRDefault="00F727A3" w:rsidP="0016524C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يحيى حيدر عبدالهادي راهي</w:t>
            </w:r>
          </w:p>
          <w:p w:rsidR="00F727A3" w:rsidRPr="00025936" w:rsidRDefault="00F727A3" w:rsidP="0016524C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59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محمد سمير محمد</w:t>
            </w:r>
          </w:p>
        </w:tc>
        <w:tc>
          <w:tcPr>
            <w:tcW w:w="2858" w:type="dxa"/>
          </w:tcPr>
          <w:p w:rsidR="00F727A3" w:rsidRDefault="00F727A3" w:rsidP="00883F08">
            <w:pPr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نقص فيتامين </w:t>
            </w:r>
            <w:r>
              <w:rPr>
                <w:rFonts w:asciiTheme="majorBidi" w:hAnsiTheme="majorBidi" w:cstheme="majorBidi"/>
                <w:b/>
                <w:bCs/>
              </w:rPr>
              <w:t>D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في الجسم </w:t>
            </w:r>
          </w:p>
        </w:tc>
      </w:tr>
    </w:tbl>
    <w:p w:rsidR="005A6FB7" w:rsidRPr="00025936" w:rsidRDefault="005A6FB7" w:rsidP="00883F08">
      <w:pPr>
        <w:rPr>
          <w:rFonts w:asciiTheme="majorBidi" w:hAnsiTheme="majorBidi" w:cstheme="majorBidi"/>
          <w:b/>
          <w:bCs/>
        </w:rPr>
      </w:pPr>
    </w:p>
    <w:p w:rsidR="00C44CAE" w:rsidRPr="00025936" w:rsidRDefault="00C44CAE" w:rsidP="00050EFF">
      <w:pPr>
        <w:tabs>
          <w:tab w:val="left" w:pos="6326"/>
          <w:tab w:val="right" w:pos="8306"/>
        </w:tabs>
        <w:rPr>
          <w:rFonts w:asciiTheme="majorBidi" w:hAnsiTheme="majorBidi" w:cstheme="majorBidi"/>
          <w:b/>
          <w:bCs/>
          <w:sz w:val="36"/>
          <w:rtl/>
        </w:rPr>
      </w:pPr>
    </w:p>
    <w:p w:rsidR="00FF5EFF" w:rsidRPr="00025936" w:rsidRDefault="00FF5EFF" w:rsidP="00175D7C">
      <w:pPr>
        <w:tabs>
          <w:tab w:val="left" w:pos="6326"/>
          <w:tab w:val="right" w:pos="8306"/>
        </w:tabs>
        <w:jc w:val="center"/>
        <w:rPr>
          <w:rFonts w:asciiTheme="majorBidi" w:hAnsiTheme="majorBidi" w:cstheme="majorBidi"/>
          <w:b/>
          <w:bCs/>
          <w:sz w:val="36"/>
          <w:rtl/>
        </w:rPr>
      </w:pPr>
    </w:p>
    <w:p w:rsidR="00FF5EFF" w:rsidRPr="00025936" w:rsidRDefault="00FF5EFF" w:rsidP="00175D7C">
      <w:pPr>
        <w:tabs>
          <w:tab w:val="left" w:pos="6326"/>
          <w:tab w:val="right" w:pos="8306"/>
        </w:tabs>
        <w:jc w:val="center"/>
        <w:rPr>
          <w:rFonts w:asciiTheme="majorBidi" w:hAnsiTheme="majorBidi" w:cstheme="majorBidi"/>
          <w:b/>
          <w:bCs/>
          <w:sz w:val="36"/>
          <w:rtl/>
        </w:rPr>
      </w:pPr>
    </w:p>
    <w:p w:rsidR="00FF5EFF" w:rsidRPr="00025936" w:rsidRDefault="00FF5EFF" w:rsidP="00175D7C">
      <w:pPr>
        <w:tabs>
          <w:tab w:val="left" w:pos="6326"/>
          <w:tab w:val="right" w:pos="8306"/>
        </w:tabs>
        <w:jc w:val="center"/>
        <w:rPr>
          <w:rFonts w:asciiTheme="majorBidi" w:hAnsiTheme="majorBidi" w:cstheme="majorBidi"/>
          <w:b/>
          <w:bCs/>
          <w:sz w:val="36"/>
          <w:rtl/>
        </w:rPr>
      </w:pPr>
    </w:p>
    <w:p w:rsidR="00FF5EFF" w:rsidRDefault="00FF5EFF" w:rsidP="00175D7C">
      <w:pPr>
        <w:tabs>
          <w:tab w:val="left" w:pos="6326"/>
          <w:tab w:val="right" w:pos="8306"/>
        </w:tabs>
        <w:jc w:val="center"/>
        <w:rPr>
          <w:rFonts w:asciiTheme="majorBidi" w:hAnsiTheme="majorBidi" w:cstheme="majorBidi"/>
          <w:b/>
          <w:bCs/>
          <w:sz w:val="36"/>
          <w:rtl/>
        </w:rPr>
      </w:pPr>
    </w:p>
    <w:p w:rsidR="000D7474" w:rsidRDefault="000D7474" w:rsidP="00175D7C">
      <w:pPr>
        <w:tabs>
          <w:tab w:val="left" w:pos="6326"/>
          <w:tab w:val="right" w:pos="8306"/>
        </w:tabs>
        <w:jc w:val="center"/>
        <w:rPr>
          <w:rFonts w:asciiTheme="majorBidi" w:hAnsiTheme="majorBidi" w:cstheme="majorBidi"/>
          <w:b/>
          <w:bCs/>
          <w:sz w:val="36"/>
          <w:rtl/>
        </w:rPr>
      </w:pPr>
    </w:p>
    <w:p w:rsidR="000D7474" w:rsidRPr="00025936" w:rsidRDefault="000D7474" w:rsidP="00175D7C">
      <w:pPr>
        <w:tabs>
          <w:tab w:val="left" w:pos="6326"/>
          <w:tab w:val="right" w:pos="8306"/>
        </w:tabs>
        <w:jc w:val="center"/>
        <w:rPr>
          <w:rFonts w:asciiTheme="majorBidi" w:hAnsiTheme="majorBidi" w:cstheme="majorBidi"/>
          <w:b/>
          <w:bCs/>
          <w:sz w:val="36"/>
          <w:rtl/>
        </w:rPr>
      </w:pPr>
    </w:p>
    <w:p w:rsidR="00FF5EFF" w:rsidRPr="00025936" w:rsidRDefault="00FF5EFF" w:rsidP="00175D7C">
      <w:pPr>
        <w:tabs>
          <w:tab w:val="left" w:pos="6326"/>
          <w:tab w:val="right" w:pos="8306"/>
        </w:tabs>
        <w:jc w:val="center"/>
        <w:rPr>
          <w:rFonts w:asciiTheme="majorBidi" w:hAnsiTheme="majorBidi" w:cstheme="majorBidi"/>
          <w:b/>
          <w:bCs/>
          <w:sz w:val="36"/>
          <w:rtl/>
        </w:rPr>
      </w:pPr>
    </w:p>
    <w:p w:rsidR="00FF5EFF" w:rsidRPr="00025936" w:rsidRDefault="00FF5EFF" w:rsidP="00175D7C">
      <w:pPr>
        <w:tabs>
          <w:tab w:val="left" w:pos="6326"/>
          <w:tab w:val="right" w:pos="8306"/>
        </w:tabs>
        <w:jc w:val="center"/>
        <w:rPr>
          <w:rFonts w:asciiTheme="majorBidi" w:hAnsiTheme="majorBidi" w:cstheme="majorBidi"/>
          <w:b/>
          <w:bCs/>
          <w:sz w:val="36"/>
          <w:rtl/>
        </w:rPr>
      </w:pPr>
    </w:p>
    <w:p w:rsidR="00A7005C" w:rsidRPr="00025936" w:rsidRDefault="00A7005C" w:rsidP="00A37E67">
      <w:pPr>
        <w:rPr>
          <w:rFonts w:asciiTheme="majorBidi" w:hAnsiTheme="majorBidi" w:cstheme="majorBidi"/>
          <w:b/>
          <w:bCs/>
          <w:rtl/>
        </w:rPr>
      </w:pPr>
    </w:p>
    <w:sectPr w:rsidR="00A7005C" w:rsidRPr="00025936" w:rsidSect="00624ACF">
      <w:headerReference w:type="default" r:id="rId9"/>
      <w:footerReference w:type="default" r:id="rId10"/>
      <w:pgSz w:w="12240" w:h="15840"/>
      <w:pgMar w:top="3261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109" w:rsidRDefault="00F26109" w:rsidP="00130A8C">
      <w:pPr>
        <w:spacing w:after="0" w:line="240" w:lineRule="auto"/>
      </w:pPr>
      <w:r>
        <w:separator/>
      </w:r>
    </w:p>
  </w:endnote>
  <w:endnote w:type="continuationSeparator" w:id="0">
    <w:p w:rsidR="00F26109" w:rsidRDefault="00F26109" w:rsidP="00130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rtl/>
        <w:lang w:val="ar-SA"/>
      </w:rPr>
      <w:id w:val="387304547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1544AA" w:rsidRDefault="001544AA">
        <w:pPr>
          <w:pStyle w:val="a4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rtl/>
            <w:lang w:val="ar-SA"/>
          </w:rPr>
          <w:t xml:space="preserve">الصفحة </w:t>
        </w:r>
        <w:r w:rsidR="007B0216">
          <w:rPr>
            <w:rFonts w:asciiTheme="minorHAnsi" w:eastAsiaTheme="minorEastAsia" w:hAnsiTheme="minorHAnsi" w:cstheme="minorBidi"/>
          </w:rPr>
          <w:fldChar w:fldCharType="begin"/>
        </w:r>
        <w:r>
          <w:instrText>PAGE    \* MERGEFORMAT</w:instrText>
        </w:r>
        <w:r w:rsidR="007B0216">
          <w:rPr>
            <w:rFonts w:asciiTheme="minorHAnsi" w:eastAsiaTheme="minorEastAsia" w:hAnsiTheme="minorHAnsi" w:cstheme="minorBidi"/>
          </w:rPr>
          <w:fldChar w:fldCharType="separate"/>
        </w:r>
        <w:r w:rsidR="00C14C39" w:rsidRPr="00C14C39">
          <w:rPr>
            <w:rFonts w:asciiTheme="majorHAnsi" w:eastAsiaTheme="majorEastAsia" w:hAnsiTheme="majorHAnsi" w:cstheme="majorBidi"/>
            <w:noProof/>
            <w:sz w:val="28"/>
            <w:szCs w:val="28"/>
            <w:rtl/>
            <w:lang w:val="ar-SA"/>
          </w:rPr>
          <w:t>2</w:t>
        </w:r>
        <w:r w:rsidR="007B0216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1544AA" w:rsidRDefault="001544A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109" w:rsidRDefault="00F26109" w:rsidP="00130A8C">
      <w:pPr>
        <w:spacing w:after="0" w:line="240" w:lineRule="auto"/>
      </w:pPr>
      <w:r>
        <w:separator/>
      </w:r>
    </w:p>
  </w:footnote>
  <w:footnote w:type="continuationSeparator" w:id="0">
    <w:p w:rsidR="00F26109" w:rsidRDefault="00F26109" w:rsidP="00130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4AA" w:rsidRDefault="001544AA" w:rsidP="00D30791">
    <w:pPr>
      <w:pStyle w:val="a3"/>
      <w:rPr>
        <w:rtl/>
      </w:rPr>
    </w:pPr>
  </w:p>
  <w:p w:rsidR="001544AA" w:rsidRDefault="007A7C2A" w:rsidP="00D30791">
    <w:pPr>
      <w:pStyle w:val="a3"/>
      <w:jc w:val="center"/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-230505</wp:posOffset>
              </wp:positionH>
              <wp:positionV relativeFrom="paragraph">
                <wp:posOffset>104775</wp:posOffset>
              </wp:positionV>
              <wp:extent cx="6170930" cy="1162050"/>
              <wp:effectExtent l="0" t="0" r="20320" b="38100"/>
              <wp:wrapThrough wrapText="bothSides">
                <wp:wrapPolygon edited="0">
                  <wp:start x="267" y="0"/>
                  <wp:lineTo x="0" y="1416"/>
                  <wp:lineTo x="0" y="21246"/>
                  <wp:lineTo x="467" y="22308"/>
                  <wp:lineTo x="21204" y="22308"/>
                  <wp:lineTo x="21671" y="21246"/>
                  <wp:lineTo x="21671" y="1770"/>
                  <wp:lineTo x="21338" y="0"/>
                  <wp:lineTo x="267" y="0"/>
                </wp:wrapPolygon>
              </wp:wrapThrough>
              <wp:docPr id="2" name="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70930" cy="11620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B6DDE8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92CDDC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1544AA" w:rsidRPr="00C4704A" w:rsidRDefault="001544AA" w:rsidP="00D30791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</w:pPr>
                          <w:r w:rsidRPr="00C4704A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  <w:t xml:space="preserve">جامعة ديالى              </w:t>
                          </w:r>
                          <w:r w:rsidRPr="00C4704A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  <w:t>University Of Diyala</w:t>
                          </w:r>
                        </w:p>
                        <w:p w:rsidR="001544AA" w:rsidRPr="00C4704A" w:rsidRDefault="001544AA" w:rsidP="00D30791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</w:pPr>
                          <w:r w:rsidRPr="00C4704A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  <w:t xml:space="preserve">كلية التربية الاساسية               </w:t>
                          </w:r>
                          <w:r w:rsidRPr="00C4704A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  <w:t>Basic Education College</w:t>
                          </w:r>
                        </w:p>
                        <w:p w:rsidR="001544AA" w:rsidRDefault="001544AA" w:rsidP="00D30791">
                          <w:pPr>
                            <w:spacing w:line="240" w:lineRule="auto"/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  <w:t>قسم العلوم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  <w:t xml:space="preserve">Department Of Science         </w:t>
                          </w:r>
                        </w:p>
                        <w:p w:rsidR="001544AA" w:rsidRPr="00C4704A" w:rsidRDefault="001544AA" w:rsidP="00D30791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id=" 3" o:spid="_x0000_s1026" style="position:absolute;left:0;text-align:left;margin-left:-18.15pt;margin-top:8.25pt;width:485.9pt;height:91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C67I+pAgAAcQUAAA4AAABkcnMvZTJvRG9jLnhtbKxU32/TMBB+R+J/sPzO8mNt2kZLJ2g3&#10;hLQBYiCeXdtJDI5tbLfp+Os5O0nXAU+IPEQ+3913d9/57ur62El04NYJrSqcXaQYcUU1E6qp8JfP&#10;t6+WGDlPFCNSK17hR+7w9frli6velDzXrZaMWwQgypW9qXDrvSmTxNGWd8RdaMMVKGttO+JBtE3C&#10;LOkBvZNJnqZF0mvLjNWUOwe320GJ1xG/rjn1H+racY9khSE3H/82/nfxn6yvSNlYYlpBxzzIP6TR&#10;EaEg6glqSzxBeyv+gOoEtdrp2l9Q3SW6rgXlsQgoJ0t/K+ehJYbHYoAdZ048uf8HS98fHsxHG1J3&#10;5k7T7w4BJUlvXHlSBcGBEdr195pBF8ne61jtsbZdcIU60DHy+fjEKj96ROG2yBbp6hLYp6DMsiJP&#10;5yCEKKScAIx1/i3XHQqHClu9V+wTdC9GIYc75yO5DCnShQTYN4zqTkKrDkSirCiKxQQ5WgP4BDr2&#10;hd0KKZHV/qvwbaQ25BqVbgrgkNHA7nDtbLPbSIsgRIVv4zcFadzgN5hnafgi1DOfN8V2ewMTMNQa&#10;fCCrZgomhUIkzMl8NvgjR4nkDEg6uVgSsw7BpEI9qPLFFElLcVI+C7vKN9vtZsJw53aR2JAPKVtO&#10;2I1ig+CJkKMAKUoVDHicn5EZvffcPrSsR0yEDuXLyxVUxgQM0+UyLdIVNIDIBrYA9Rb/leZnScIr&#10;WELTQiAiTUsGlueRyJGw0T6ydoofpbPU4lMNrzPMvCv9cXcM7uG80+wRXi10PD5KWFNwaLX9iVEP&#10;E19h92NPLMdIvlPQ9FU2m4UdEYXZfJGDYM81u3MNURSgKuyh7Hjc+GGv7I0VTQuRslic0q9hWmrh&#10;Y1FPaUEdQYCxHl7FsILC3jiXo9XTplz/AgAA//8DAFBLAwQUAAYACAAAACEAivC3teIAAAAQAQAA&#10;DwAAAGRycy9kb3ducmV2LnhtbExPTU/DMAy9I/EfIiNx21JWtaJd04lPCSFxoCDOWZO20RonSrKt&#10;/HvMCS6W7ff8/F6zW+zMTjpE41DAzToDprF3yuAo4PPjeXULLCaJSs4OtYBvHWHXXl40slbujO/6&#10;1KWRkQjGWgqYUvI157GftJVx7bxGwgYXrEw0hpGrIM8kbme+ybKSW2mQPkzS64dJ94fuaAXEp1AM&#10;Xwfj/P2Gv/qXygzjWyfE9dXyuKVytwWW9JL+LuA3A/mHlozt3RFVZLOAVV7mRCWgLIARocoLava0&#10;qCpqeNvw/0HaHwAAAP//AwBQSwECLQAUAAYACAAAACEAWiKTo/8AAADlAQAAEwAAAAAAAAAAAAAA&#10;AAAAAAAAW0NvbnRlbnRfVHlwZXNdLnhtbFBLAQItABQABgAIAAAAIQCnSs841wAAAJYBAAALAAAA&#10;AAAAAAAAAAAAADABAABfcmVscy8ucmVsc1BLAQItABQABgAIAAAAIQCAuuyPqQIAAHEFAAAOAAAA&#10;AAAAAAAAAAAAADACAABkcnMvZTJvRG9jLnhtbFBLAQItABQABgAIAAAAIQCK8Le14gAAABABAAAP&#10;AAAAAAAAAAAAAAAAAAUFAABkcnMvZG93bnJldi54bWxQSwUGAAAAAAQABADzAAAAFAYAAAAA&#10;" strokecolor="#92cddc" strokeweight="1pt">
              <v:fill color2="#b6dde8" focus="100%" type="gradient"/>
              <v:shadow on="t" color="#205867" opacity=".5" offset="1pt"/>
              <v:path arrowok="t"/>
              <v:textbox>
                <w:txbxContent>
                  <w:p w:rsidR="001544AA" w:rsidRPr="00C4704A" w:rsidRDefault="001544AA" w:rsidP="00D30791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</w:pPr>
                    <w:r w:rsidRPr="00C4704A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  <w:t xml:space="preserve">جامعة ديالى              </w:t>
                    </w:r>
                    <w:r w:rsidRPr="00C4704A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lang w:bidi="ar-IQ"/>
                      </w:rPr>
                      <w:t>University Of Diyala</w:t>
                    </w:r>
                  </w:p>
                  <w:p w:rsidR="001544AA" w:rsidRPr="00C4704A" w:rsidRDefault="001544AA" w:rsidP="00D30791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lang w:bidi="ar-IQ"/>
                      </w:rPr>
                    </w:pPr>
                    <w:r w:rsidRPr="00C4704A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  <w:t xml:space="preserve">كلية التربية الاساسية               </w:t>
                    </w:r>
                    <w:r w:rsidRPr="00C4704A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lang w:bidi="ar-IQ"/>
                      </w:rPr>
                      <w:t>Basic Education College</w:t>
                    </w:r>
                  </w:p>
                  <w:p w:rsidR="001544AA" w:rsidRDefault="001544AA" w:rsidP="00D30791">
                    <w:pPr>
                      <w:spacing w:line="240" w:lineRule="auto"/>
                      <w:jc w:val="center"/>
                      <w:rPr>
                        <w:rtl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  <w:t>قسم العلوم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lang w:bidi="ar-IQ"/>
                      </w:rPr>
                      <w:t xml:space="preserve">Department Of Science         </w:t>
                    </w:r>
                  </w:p>
                  <w:p w:rsidR="001544AA" w:rsidRPr="00C4704A" w:rsidRDefault="001544AA" w:rsidP="00D30791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</w:pPr>
                  </w:p>
                </w:txbxContent>
              </v:textbox>
              <w10:wrap type="through"/>
            </v:roundrect>
          </w:pict>
        </mc:Fallback>
      </mc:AlternateContent>
    </w:r>
  </w:p>
  <w:p w:rsidR="001544AA" w:rsidRDefault="001544AA" w:rsidP="00D30791">
    <w:pPr>
      <w:pStyle w:val="a3"/>
      <w:jc w:val="center"/>
      <w:rPr>
        <w:noProof/>
        <w:lang w:bidi="ar-IQ"/>
      </w:rPr>
    </w:pPr>
    <w:r w:rsidRPr="00E47346">
      <w:rPr>
        <w:noProof/>
        <w:rtl/>
      </w:rPr>
      <w:drawing>
        <wp:inline distT="0" distB="0" distL="0" distR="0">
          <wp:extent cx="1228725" cy="1171385"/>
          <wp:effectExtent l="19050" t="0" r="9525" b="0"/>
          <wp:docPr id="1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17138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</w:p>
  <w:p w:rsidR="001544AA" w:rsidRPr="00CE1BAB" w:rsidRDefault="001544AA" w:rsidP="00D30791">
    <w:pPr>
      <w:pStyle w:val="a3"/>
      <w:rPr>
        <w:b/>
        <w:bCs/>
        <w:sz w:val="16"/>
        <w:szCs w:val="16"/>
        <w:rtl/>
      </w:rPr>
    </w:pPr>
    <w:r w:rsidRPr="00CE1BAB">
      <w:rPr>
        <w:rFonts w:hint="cs"/>
        <w:b/>
        <w:bCs/>
        <w:sz w:val="16"/>
        <w:szCs w:val="16"/>
        <w:rtl/>
      </w:rPr>
      <w:t>العدد :</w:t>
    </w:r>
  </w:p>
  <w:p w:rsidR="001544AA" w:rsidRPr="00CE1BAB" w:rsidRDefault="001544AA" w:rsidP="00221B86">
    <w:pPr>
      <w:pStyle w:val="a3"/>
      <w:rPr>
        <w:b/>
        <w:bCs/>
        <w:sz w:val="16"/>
        <w:szCs w:val="16"/>
        <w:rtl/>
        <w:lang w:bidi="ar-IQ"/>
      </w:rPr>
    </w:pPr>
    <w:r w:rsidRPr="00CE1BAB">
      <w:rPr>
        <w:rFonts w:hint="cs"/>
        <w:b/>
        <w:bCs/>
        <w:sz w:val="16"/>
        <w:szCs w:val="16"/>
        <w:rtl/>
      </w:rPr>
      <w:t xml:space="preserve">         التاريخ:</w:t>
    </w:r>
    <w:r>
      <w:rPr>
        <w:b/>
        <w:bCs/>
        <w:sz w:val="16"/>
        <w:szCs w:val="16"/>
        <w:rtl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298F"/>
    <w:multiLevelType w:val="hybridMultilevel"/>
    <w:tmpl w:val="63286846"/>
    <w:lvl w:ilvl="0" w:tplc="9D8C9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81839"/>
    <w:multiLevelType w:val="hybridMultilevel"/>
    <w:tmpl w:val="E376AA3C"/>
    <w:lvl w:ilvl="0" w:tplc="1AF0CAC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C2965"/>
    <w:multiLevelType w:val="hybridMultilevel"/>
    <w:tmpl w:val="5D16B242"/>
    <w:lvl w:ilvl="0" w:tplc="FA4E12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20475"/>
    <w:multiLevelType w:val="hybridMultilevel"/>
    <w:tmpl w:val="DD9C3F1C"/>
    <w:lvl w:ilvl="0" w:tplc="D9BEDA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07C58"/>
    <w:multiLevelType w:val="hybridMultilevel"/>
    <w:tmpl w:val="2306E18C"/>
    <w:lvl w:ilvl="0" w:tplc="F35CD5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44E81"/>
    <w:multiLevelType w:val="hybridMultilevel"/>
    <w:tmpl w:val="FD2067FE"/>
    <w:lvl w:ilvl="0" w:tplc="E3C46DA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07AD8"/>
    <w:multiLevelType w:val="hybridMultilevel"/>
    <w:tmpl w:val="5FB4DEEA"/>
    <w:lvl w:ilvl="0" w:tplc="F816E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F390D"/>
    <w:multiLevelType w:val="hybridMultilevel"/>
    <w:tmpl w:val="8D5EECB8"/>
    <w:lvl w:ilvl="0" w:tplc="0292D6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B532C5"/>
    <w:multiLevelType w:val="hybridMultilevel"/>
    <w:tmpl w:val="354AC6D8"/>
    <w:lvl w:ilvl="0" w:tplc="DA7454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214F1"/>
    <w:multiLevelType w:val="hybridMultilevel"/>
    <w:tmpl w:val="EFF66BDA"/>
    <w:lvl w:ilvl="0" w:tplc="1420517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C2E82"/>
    <w:multiLevelType w:val="hybridMultilevel"/>
    <w:tmpl w:val="2EEEC35A"/>
    <w:lvl w:ilvl="0" w:tplc="2A267A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AA1529"/>
    <w:multiLevelType w:val="hybridMultilevel"/>
    <w:tmpl w:val="F6C8DC0A"/>
    <w:lvl w:ilvl="0" w:tplc="1AF0CAC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151554"/>
    <w:multiLevelType w:val="hybridMultilevel"/>
    <w:tmpl w:val="CAD0360A"/>
    <w:lvl w:ilvl="0" w:tplc="9B34ADE6">
      <w:start w:val="1"/>
      <w:numFmt w:val="decimal"/>
      <w:lvlText w:val="%1-"/>
      <w:lvlJc w:val="left"/>
      <w:pPr>
        <w:ind w:left="735" w:hanging="360"/>
      </w:p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>
      <w:start w:val="1"/>
      <w:numFmt w:val="lowerRoman"/>
      <w:lvlText w:val="%3."/>
      <w:lvlJc w:val="right"/>
      <w:pPr>
        <w:ind w:left="2175" w:hanging="180"/>
      </w:pPr>
    </w:lvl>
    <w:lvl w:ilvl="3" w:tplc="0409000F">
      <w:start w:val="1"/>
      <w:numFmt w:val="decimal"/>
      <w:lvlText w:val="%4."/>
      <w:lvlJc w:val="left"/>
      <w:pPr>
        <w:ind w:left="2895" w:hanging="360"/>
      </w:pPr>
    </w:lvl>
    <w:lvl w:ilvl="4" w:tplc="04090019">
      <w:start w:val="1"/>
      <w:numFmt w:val="lowerLetter"/>
      <w:lvlText w:val="%5."/>
      <w:lvlJc w:val="left"/>
      <w:pPr>
        <w:ind w:left="3615" w:hanging="360"/>
      </w:pPr>
    </w:lvl>
    <w:lvl w:ilvl="5" w:tplc="0409001B">
      <w:start w:val="1"/>
      <w:numFmt w:val="lowerRoman"/>
      <w:lvlText w:val="%6."/>
      <w:lvlJc w:val="right"/>
      <w:pPr>
        <w:ind w:left="4335" w:hanging="180"/>
      </w:pPr>
    </w:lvl>
    <w:lvl w:ilvl="6" w:tplc="0409000F">
      <w:start w:val="1"/>
      <w:numFmt w:val="decimal"/>
      <w:lvlText w:val="%7."/>
      <w:lvlJc w:val="left"/>
      <w:pPr>
        <w:ind w:left="5055" w:hanging="360"/>
      </w:pPr>
    </w:lvl>
    <w:lvl w:ilvl="7" w:tplc="04090019">
      <w:start w:val="1"/>
      <w:numFmt w:val="lowerLetter"/>
      <w:lvlText w:val="%8."/>
      <w:lvlJc w:val="left"/>
      <w:pPr>
        <w:ind w:left="5775" w:hanging="360"/>
      </w:pPr>
    </w:lvl>
    <w:lvl w:ilvl="8" w:tplc="0409001B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377965DD"/>
    <w:multiLevelType w:val="hybridMultilevel"/>
    <w:tmpl w:val="46A80D10"/>
    <w:lvl w:ilvl="0" w:tplc="3A38C7B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DF5716"/>
    <w:multiLevelType w:val="hybridMultilevel"/>
    <w:tmpl w:val="B2E0B1A0"/>
    <w:lvl w:ilvl="0" w:tplc="FEEEBD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07783B"/>
    <w:multiLevelType w:val="hybridMultilevel"/>
    <w:tmpl w:val="F5D69DCC"/>
    <w:lvl w:ilvl="0" w:tplc="8EC237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02B10"/>
    <w:multiLevelType w:val="hybridMultilevel"/>
    <w:tmpl w:val="333E570C"/>
    <w:lvl w:ilvl="0" w:tplc="02AE3E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E14D2E"/>
    <w:multiLevelType w:val="hybridMultilevel"/>
    <w:tmpl w:val="6E808F72"/>
    <w:lvl w:ilvl="0" w:tplc="B3BA96F0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7C2674"/>
    <w:multiLevelType w:val="hybridMultilevel"/>
    <w:tmpl w:val="E19E159A"/>
    <w:lvl w:ilvl="0" w:tplc="620A9F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2605AD"/>
    <w:multiLevelType w:val="hybridMultilevel"/>
    <w:tmpl w:val="8DE61F16"/>
    <w:lvl w:ilvl="0" w:tplc="6F0A32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1671AD"/>
    <w:multiLevelType w:val="hybridMultilevel"/>
    <w:tmpl w:val="48426772"/>
    <w:lvl w:ilvl="0" w:tplc="261C719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DF1BCD"/>
    <w:multiLevelType w:val="hybridMultilevel"/>
    <w:tmpl w:val="9A4CFFEC"/>
    <w:lvl w:ilvl="0" w:tplc="1BE205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D54068"/>
    <w:multiLevelType w:val="hybridMultilevel"/>
    <w:tmpl w:val="990CF1BA"/>
    <w:lvl w:ilvl="0" w:tplc="AE58F8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4F0255"/>
    <w:multiLevelType w:val="hybridMultilevel"/>
    <w:tmpl w:val="FE049432"/>
    <w:lvl w:ilvl="0" w:tplc="BED6A87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1A4EC4"/>
    <w:multiLevelType w:val="hybridMultilevel"/>
    <w:tmpl w:val="2EA48FA4"/>
    <w:lvl w:ilvl="0" w:tplc="113221F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AC3097"/>
    <w:multiLevelType w:val="hybridMultilevel"/>
    <w:tmpl w:val="FDBCC37E"/>
    <w:lvl w:ilvl="0" w:tplc="37008AA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12"/>
  </w:num>
  <w:num w:numId="5">
    <w:abstractNumId w:val="25"/>
  </w:num>
  <w:num w:numId="6">
    <w:abstractNumId w:val="24"/>
  </w:num>
  <w:num w:numId="7">
    <w:abstractNumId w:val="20"/>
  </w:num>
  <w:num w:numId="8">
    <w:abstractNumId w:val="13"/>
  </w:num>
  <w:num w:numId="9">
    <w:abstractNumId w:val="23"/>
  </w:num>
  <w:num w:numId="10">
    <w:abstractNumId w:val="11"/>
  </w:num>
  <w:num w:numId="11">
    <w:abstractNumId w:val="6"/>
  </w:num>
  <w:num w:numId="12">
    <w:abstractNumId w:val="14"/>
  </w:num>
  <w:num w:numId="13">
    <w:abstractNumId w:val="0"/>
  </w:num>
  <w:num w:numId="14">
    <w:abstractNumId w:val="7"/>
  </w:num>
  <w:num w:numId="15">
    <w:abstractNumId w:val="22"/>
  </w:num>
  <w:num w:numId="16">
    <w:abstractNumId w:val="16"/>
  </w:num>
  <w:num w:numId="17">
    <w:abstractNumId w:val="21"/>
  </w:num>
  <w:num w:numId="18">
    <w:abstractNumId w:val="10"/>
  </w:num>
  <w:num w:numId="19">
    <w:abstractNumId w:val="15"/>
  </w:num>
  <w:num w:numId="20">
    <w:abstractNumId w:val="3"/>
  </w:num>
  <w:num w:numId="21">
    <w:abstractNumId w:val="17"/>
  </w:num>
  <w:num w:numId="22">
    <w:abstractNumId w:val="2"/>
  </w:num>
  <w:num w:numId="23">
    <w:abstractNumId w:val="4"/>
  </w:num>
  <w:num w:numId="24">
    <w:abstractNumId w:val="8"/>
  </w:num>
  <w:num w:numId="25">
    <w:abstractNumId w:val="18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8C"/>
    <w:rsid w:val="000066A5"/>
    <w:rsid w:val="000141E6"/>
    <w:rsid w:val="00023181"/>
    <w:rsid w:val="00025936"/>
    <w:rsid w:val="00031624"/>
    <w:rsid w:val="00050711"/>
    <w:rsid w:val="00050EFF"/>
    <w:rsid w:val="000608D0"/>
    <w:rsid w:val="00073890"/>
    <w:rsid w:val="000756F6"/>
    <w:rsid w:val="00075845"/>
    <w:rsid w:val="00084C8B"/>
    <w:rsid w:val="00085056"/>
    <w:rsid w:val="00091E95"/>
    <w:rsid w:val="000925EA"/>
    <w:rsid w:val="00097153"/>
    <w:rsid w:val="000B0A58"/>
    <w:rsid w:val="000B33E3"/>
    <w:rsid w:val="000B3A81"/>
    <w:rsid w:val="000B4669"/>
    <w:rsid w:val="000B72D5"/>
    <w:rsid w:val="000C2CF8"/>
    <w:rsid w:val="000D7474"/>
    <w:rsid w:val="00100238"/>
    <w:rsid w:val="00117210"/>
    <w:rsid w:val="0011758A"/>
    <w:rsid w:val="00126651"/>
    <w:rsid w:val="001274CE"/>
    <w:rsid w:val="00130A8C"/>
    <w:rsid w:val="00131407"/>
    <w:rsid w:val="001544AA"/>
    <w:rsid w:val="0016524C"/>
    <w:rsid w:val="00167336"/>
    <w:rsid w:val="00171CA4"/>
    <w:rsid w:val="00175D7C"/>
    <w:rsid w:val="001830CC"/>
    <w:rsid w:val="00192C8C"/>
    <w:rsid w:val="001A63AF"/>
    <w:rsid w:val="001C09B9"/>
    <w:rsid w:val="001D055D"/>
    <w:rsid w:val="001D19F9"/>
    <w:rsid w:val="001D52F0"/>
    <w:rsid w:val="001F2908"/>
    <w:rsid w:val="00207FFB"/>
    <w:rsid w:val="00221B86"/>
    <w:rsid w:val="00223C1F"/>
    <w:rsid w:val="00232BC8"/>
    <w:rsid w:val="00240116"/>
    <w:rsid w:val="0024219F"/>
    <w:rsid w:val="0024376A"/>
    <w:rsid w:val="00245CEC"/>
    <w:rsid w:val="00246C8D"/>
    <w:rsid w:val="0025432C"/>
    <w:rsid w:val="00265CFB"/>
    <w:rsid w:val="00271827"/>
    <w:rsid w:val="00272032"/>
    <w:rsid w:val="00293D23"/>
    <w:rsid w:val="002D5F4A"/>
    <w:rsid w:val="002D794D"/>
    <w:rsid w:val="002F0FBB"/>
    <w:rsid w:val="0030292B"/>
    <w:rsid w:val="00304804"/>
    <w:rsid w:val="00311976"/>
    <w:rsid w:val="0031531D"/>
    <w:rsid w:val="00315770"/>
    <w:rsid w:val="00316FC3"/>
    <w:rsid w:val="00326D0F"/>
    <w:rsid w:val="00342921"/>
    <w:rsid w:val="0034756D"/>
    <w:rsid w:val="00374ED7"/>
    <w:rsid w:val="0037603C"/>
    <w:rsid w:val="003851EE"/>
    <w:rsid w:val="00386B34"/>
    <w:rsid w:val="003C526E"/>
    <w:rsid w:val="003E0372"/>
    <w:rsid w:val="003E4D36"/>
    <w:rsid w:val="003F318B"/>
    <w:rsid w:val="0041710E"/>
    <w:rsid w:val="00426AF4"/>
    <w:rsid w:val="00443F3A"/>
    <w:rsid w:val="00445F5E"/>
    <w:rsid w:val="00452C40"/>
    <w:rsid w:val="00480FBC"/>
    <w:rsid w:val="00483832"/>
    <w:rsid w:val="00494DB5"/>
    <w:rsid w:val="004A06F6"/>
    <w:rsid w:val="004B364D"/>
    <w:rsid w:val="004B3F60"/>
    <w:rsid w:val="004C3207"/>
    <w:rsid w:val="004C3AAF"/>
    <w:rsid w:val="004C40A4"/>
    <w:rsid w:val="004F3619"/>
    <w:rsid w:val="004F50F1"/>
    <w:rsid w:val="005012A6"/>
    <w:rsid w:val="0050387C"/>
    <w:rsid w:val="00511F1F"/>
    <w:rsid w:val="00520D1D"/>
    <w:rsid w:val="00530C06"/>
    <w:rsid w:val="00530CD7"/>
    <w:rsid w:val="005352E4"/>
    <w:rsid w:val="00544160"/>
    <w:rsid w:val="00566E3A"/>
    <w:rsid w:val="00582052"/>
    <w:rsid w:val="005A6FB7"/>
    <w:rsid w:val="005B182C"/>
    <w:rsid w:val="005B231A"/>
    <w:rsid w:val="005B4AA5"/>
    <w:rsid w:val="005C1677"/>
    <w:rsid w:val="005F3B9D"/>
    <w:rsid w:val="00601865"/>
    <w:rsid w:val="00602426"/>
    <w:rsid w:val="0060786D"/>
    <w:rsid w:val="00620858"/>
    <w:rsid w:val="00624ACF"/>
    <w:rsid w:val="00645423"/>
    <w:rsid w:val="00646226"/>
    <w:rsid w:val="00656DC5"/>
    <w:rsid w:val="00661764"/>
    <w:rsid w:val="006728FE"/>
    <w:rsid w:val="006754E1"/>
    <w:rsid w:val="00677E52"/>
    <w:rsid w:val="00681935"/>
    <w:rsid w:val="00697141"/>
    <w:rsid w:val="006A1DB7"/>
    <w:rsid w:val="006E2134"/>
    <w:rsid w:val="006E763F"/>
    <w:rsid w:val="006F5072"/>
    <w:rsid w:val="00721D22"/>
    <w:rsid w:val="00725F70"/>
    <w:rsid w:val="00734222"/>
    <w:rsid w:val="0073638C"/>
    <w:rsid w:val="00741692"/>
    <w:rsid w:val="00741F02"/>
    <w:rsid w:val="0074377D"/>
    <w:rsid w:val="0074687E"/>
    <w:rsid w:val="007535C0"/>
    <w:rsid w:val="00761A2F"/>
    <w:rsid w:val="00767267"/>
    <w:rsid w:val="00772586"/>
    <w:rsid w:val="007754CD"/>
    <w:rsid w:val="00776CDD"/>
    <w:rsid w:val="007806D7"/>
    <w:rsid w:val="0078146D"/>
    <w:rsid w:val="007A7C2A"/>
    <w:rsid w:val="007B0216"/>
    <w:rsid w:val="007C0E2D"/>
    <w:rsid w:val="007E5FF5"/>
    <w:rsid w:val="007F1AD6"/>
    <w:rsid w:val="007F24A7"/>
    <w:rsid w:val="007F5D9C"/>
    <w:rsid w:val="00807D9A"/>
    <w:rsid w:val="0082091B"/>
    <w:rsid w:val="00821A83"/>
    <w:rsid w:val="00823B5B"/>
    <w:rsid w:val="00823E25"/>
    <w:rsid w:val="00831077"/>
    <w:rsid w:val="008365B3"/>
    <w:rsid w:val="00841B13"/>
    <w:rsid w:val="008630E6"/>
    <w:rsid w:val="00864ABB"/>
    <w:rsid w:val="008679E6"/>
    <w:rsid w:val="008778CD"/>
    <w:rsid w:val="00883F08"/>
    <w:rsid w:val="00884D49"/>
    <w:rsid w:val="00893D8E"/>
    <w:rsid w:val="008A3382"/>
    <w:rsid w:val="008A66F9"/>
    <w:rsid w:val="008B0C68"/>
    <w:rsid w:val="008C66B5"/>
    <w:rsid w:val="008C78DD"/>
    <w:rsid w:val="008D2973"/>
    <w:rsid w:val="008F1204"/>
    <w:rsid w:val="00901978"/>
    <w:rsid w:val="0091163A"/>
    <w:rsid w:val="00921364"/>
    <w:rsid w:val="0094491E"/>
    <w:rsid w:val="00953A2E"/>
    <w:rsid w:val="00963D9B"/>
    <w:rsid w:val="00967122"/>
    <w:rsid w:val="009676F0"/>
    <w:rsid w:val="00970E7F"/>
    <w:rsid w:val="00975F8E"/>
    <w:rsid w:val="00986906"/>
    <w:rsid w:val="0098739D"/>
    <w:rsid w:val="00990AE2"/>
    <w:rsid w:val="00993DE2"/>
    <w:rsid w:val="00995807"/>
    <w:rsid w:val="009A0773"/>
    <w:rsid w:val="009A1947"/>
    <w:rsid w:val="009A2626"/>
    <w:rsid w:val="009B412D"/>
    <w:rsid w:val="009E008C"/>
    <w:rsid w:val="009E2C27"/>
    <w:rsid w:val="009E4B2E"/>
    <w:rsid w:val="009F6184"/>
    <w:rsid w:val="009F7EA3"/>
    <w:rsid w:val="00A00D72"/>
    <w:rsid w:val="00A040C5"/>
    <w:rsid w:val="00A1666B"/>
    <w:rsid w:val="00A173C1"/>
    <w:rsid w:val="00A177F2"/>
    <w:rsid w:val="00A3736B"/>
    <w:rsid w:val="00A37E67"/>
    <w:rsid w:val="00A416A1"/>
    <w:rsid w:val="00A51377"/>
    <w:rsid w:val="00A57987"/>
    <w:rsid w:val="00A7005C"/>
    <w:rsid w:val="00A80DD8"/>
    <w:rsid w:val="00A955A7"/>
    <w:rsid w:val="00AA51A0"/>
    <w:rsid w:val="00AA545F"/>
    <w:rsid w:val="00AB66CA"/>
    <w:rsid w:val="00AD07BE"/>
    <w:rsid w:val="00AD5695"/>
    <w:rsid w:val="00AD5B32"/>
    <w:rsid w:val="00AE70C4"/>
    <w:rsid w:val="00AF2195"/>
    <w:rsid w:val="00B13390"/>
    <w:rsid w:val="00B15A3D"/>
    <w:rsid w:val="00B225A8"/>
    <w:rsid w:val="00B2433F"/>
    <w:rsid w:val="00B27785"/>
    <w:rsid w:val="00B36129"/>
    <w:rsid w:val="00B42569"/>
    <w:rsid w:val="00B44A26"/>
    <w:rsid w:val="00B544F0"/>
    <w:rsid w:val="00B7309C"/>
    <w:rsid w:val="00B7476C"/>
    <w:rsid w:val="00B753A3"/>
    <w:rsid w:val="00BA1DDD"/>
    <w:rsid w:val="00BA2223"/>
    <w:rsid w:val="00BA7F70"/>
    <w:rsid w:val="00BB44E4"/>
    <w:rsid w:val="00BC2B35"/>
    <w:rsid w:val="00BE109F"/>
    <w:rsid w:val="00BE63F0"/>
    <w:rsid w:val="00BF4490"/>
    <w:rsid w:val="00BF6C82"/>
    <w:rsid w:val="00C066FE"/>
    <w:rsid w:val="00C11CD5"/>
    <w:rsid w:val="00C14C39"/>
    <w:rsid w:val="00C25AD8"/>
    <w:rsid w:val="00C26B93"/>
    <w:rsid w:val="00C30657"/>
    <w:rsid w:val="00C311BA"/>
    <w:rsid w:val="00C37315"/>
    <w:rsid w:val="00C44CAE"/>
    <w:rsid w:val="00C60354"/>
    <w:rsid w:val="00C6642C"/>
    <w:rsid w:val="00C814C4"/>
    <w:rsid w:val="00C872D3"/>
    <w:rsid w:val="00C91033"/>
    <w:rsid w:val="00C91D18"/>
    <w:rsid w:val="00CA1D7E"/>
    <w:rsid w:val="00CB1535"/>
    <w:rsid w:val="00CB26D6"/>
    <w:rsid w:val="00CB5AF2"/>
    <w:rsid w:val="00CB76C5"/>
    <w:rsid w:val="00CD55EB"/>
    <w:rsid w:val="00CD7B89"/>
    <w:rsid w:val="00CE1BAB"/>
    <w:rsid w:val="00CE204F"/>
    <w:rsid w:val="00CE54FE"/>
    <w:rsid w:val="00CE60D5"/>
    <w:rsid w:val="00CE63E0"/>
    <w:rsid w:val="00D031EC"/>
    <w:rsid w:val="00D10640"/>
    <w:rsid w:val="00D1202C"/>
    <w:rsid w:val="00D144D0"/>
    <w:rsid w:val="00D2631E"/>
    <w:rsid w:val="00D30791"/>
    <w:rsid w:val="00D307EA"/>
    <w:rsid w:val="00D3338A"/>
    <w:rsid w:val="00D47D4C"/>
    <w:rsid w:val="00D60C2F"/>
    <w:rsid w:val="00D62728"/>
    <w:rsid w:val="00D83973"/>
    <w:rsid w:val="00DB40F0"/>
    <w:rsid w:val="00DC01D0"/>
    <w:rsid w:val="00DC1539"/>
    <w:rsid w:val="00DC16D0"/>
    <w:rsid w:val="00DC3F70"/>
    <w:rsid w:val="00DD2B49"/>
    <w:rsid w:val="00DD5A6F"/>
    <w:rsid w:val="00DE10E5"/>
    <w:rsid w:val="00DF28BB"/>
    <w:rsid w:val="00DF3101"/>
    <w:rsid w:val="00DF5F96"/>
    <w:rsid w:val="00E04EC6"/>
    <w:rsid w:val="00E10BE3"/>
    <w:rsid w:val="00E16636"/>
    <w:rsid w:val="00E926D0"/>
    <w:rsid w:val="00EB47A0"/>
    <w:rsid w:val="00EC3F2F"/>
    <w:rsid w:val="00EC4431"/>
    <w:rsid w:val="00ED0110"/>
    <w:rsid w:val="00ED28AB"/>
    <w:rsid w:val="00F014E0"/>
    <w:rsid w:val="00F05755"/>
    <w:rsid w:val="00F23432"/>
    <w:rsid w:val="00F2396C"/>
    <w:rsid w:val="00F23AF8"/>
    <w:rsid w:val="00F26109"/>
    <w:rsid w:val="00F27744"/>
    <w:rsid w:val="00F400C2"/>
    <w:rsid w:val="00F43E68"/>
    <w:rsid w:val="00F55015"/>
    <w:rsid w:val="00F57C89"/>
    <w:rsid w:val="00F706FF"/>
    <w:rsid w:val="00F70C03"/>
    <w:rsid w:val="00F727A3"/>
    <w:rsid w:val="00F80844"/>
    <w:rsid w:val="00F83805"/>
    <w:rsid w:val="00FA07F4"/>
    <w:rsid w:val="00FA4EC3"/>
    <w:rsid w:val="00FD25E2"/>
    <w:rsid w:val="00FD414F"/>
    <w:rsid w:val="00FD52C4"/>
    <w:rsid w:val="00FD738A"/>
    <w:rsid w:val="00FF5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A8C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0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30A8C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unhideWhenUsed/>
    <w:rsid w:val="00130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30A8C"/>
    <w:rPr>
      <w:rFonts w:ascii="Calibri" w:eastAsia="Calibri" w:hAnsi="Calibri" w:cs="Arial"/>
    </w:rPr>
  </w:style>
  <w:style w:type="paragraph" w:styleId="a5">
    <w:name w:val="Balloon Text"/>
    <w:basedOn w:val="a"/>
    <w:link w:val="Char1"/>
    <w:uiPriority w:val="99"/>
    <w:semiHidden/>
    <w:unhideWhenUsed/>
    <w:rsid w:val="00130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130A8C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C4431"/>
    <w:pPr>
      <w:ind w:left="720"/>
      <w:contextualSpacing/>
    </w:pPr>
  </w:style>
  <w:style w:type="table" w:styleId="a7">
    <w:name w:val="Table Grid"/>
    <w:basedOn w:val="a1"/>
    <w:uiPriority w:val="59"/>
    <w:rsid w:val="00883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A8C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0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30A8C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unhideWhenUsed/>
    <w:rsid w:val="00130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30A8C"/>
    <w:rPr>
      <w:rFonts w:ascii="Calibri" w:eastAsia="Calibri" w:hAnsi="Calibri" w:cs="Arial"/>
    </w:rPr>
  </w:style>
  <w:style w:type="paragraph" w:styleId="a5">
    <w:name w:val="Balloon Text"/>
    <w:basedOn w:val="a"/>
    <w:link w:val="Char1"/>
    <w:uiPriority w:val="99"/>
    <w:semiHidden/>
    <w:unhideWhenUsed/>
    <w:rsid w:val="00130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130A8C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C4431"/>
    <w:pPr>
      <w:ind w:left="720"/>
      <w:contextualSpacing/>
    </w:pPr>
  </w:style>
  <w:style w:type="table" w:styleId="a7">
    <w:name w:val="Table Grid"/>
    <w:basedOn w:val="a1"/>
    <w:uiPriority w:val="59"/>
    <w:rsid w:val="00883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57924-B30F-4248-A0C4-9C6D35789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1126</Words>
  <Characters>6420</Characters>
  <Application>Microsoft Office Word</Application>
  <DocSecurity>0</DocSecurity>
  <Lines>53</Lines>
  <Paragraphs>15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7531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kimy</dc:creator>
  <cp:lastModifiedBy>Maher</cp:lastModifiedBy>
  <cp:revision>2</cp:revision>
  <cp:lastPrinted>2022-03-01T07:57:00Z</cp:lastPrinted>
  <dcterms:created xsi:type="dcterms:W3CDTF">2022-12-14T15:32:00Z</dcterms:created>
  <dcterms:modified xsi:type="dcterms:W3CDTF">2022-12-14T15:32:00Z</dcterms:modified>
</cp:coreProperties>
</file>